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9D6D" w14:textId="46BFF5AB" w:rsidR="00D04D38" w:rsidRPr="007A3EA4" w:rsidRDefault="00D04D38" w:rsidP="00D04D38">
      <w:pPr>
        <w:ind w:left="1"/>
        <w:jc w:val="both"/>
      </w:pPr>
      <w:r w:rsidRPr="007A3EA4">
        <w:t xml:space="preserve">AVVISO PUBBLICO PER LA CONSULTAZIONE DI OPERATORI ECONOMICI, </w:t>
      </w:r>
      <w:r w:rsidRPr="007A3EA4">
        <w:rPr>
          <w:color w:val="000000"/>
        </w:rPr>
        <w:t>IN POSSESSO DI DOCUMENTATE ESPERIENZE PREGRESSE IDONEE ALL’ESECUZIONE DELLE PRESTAZIONI CONTRATTUALI,</w:t>
      </w:r>
      <w:r w:rsidRPr="007A3EA4">
        <w:t xml:space="preserve"> FINALIZZATA ALL’EVENTUALE AFFIDAMENTO DIRETTO (ART. 50 C. 1 L. B, D.LGS. 36/2023) DELL’APPALTO </w:t>
      </w:r>
      <w:r w:rsidRPr="007A3EA4">
        <w:rPr>
          <w:color w:val="000000"/>
        </w:rPr>
        <w:t>DEL SERVIZIO</w:t>
      </w:r>
      <w:r w:rsidRPr="007A3EA4">
        <w:t xml:space="preserve"> DI “TRASPORTO SCOLASTICO ALUNNI DELLA SCUOLA DELL’INFANZIA DI TIRANO, SUL TERRITORIO DI TIRANO (ESCLUSA LA FRAZIONE DI BARUFFINI) - A.S. 202</w:t>
      </w:r>
      <w:r w:rsidR="007F723A">
        <w:t>6</w:t>
      </w:r>
      <w:r w:rsidRPr="007A3EA4">
        <w:t>/202</w:t>
      </w:r>
      <w:r w:rsidR="007F723A">
        <w:t>7</w:t>
      </w:r>
      <w:r w:rsidRPr="007A3EA4">
        <w:t xml:space="preserve">”, E </w:t>
      </w:r>
      <w:r w:rsidR="008A797E">
        <w:t xml:space="preserve">DEL SERVIZIO </w:t>
      </w:r>
      <w:r w:rsidRPr="007A3EA4">
        <w:t>“TRASPORTO SCOLASTICO ALUNNI DELLA SCUOLA PRIMARIA E SECONDARIA DI 1° GRADO RESIDENTI NELLA FRAZIONE DI BARUFFINI – A.S. 202</w:t>
      </w:r>
      <w:r w:rsidR="007F723A">
        <w:t>6</w:t>
      </w:r>
      <w:r w:rsidRPr="007A3EA4">
        <w:t>/202</w:t>
      </w:r>
      <w:r w:rsidR="007F723A">
        <w:t>7</w:t>
      </w:r>
      <w:r w:rsidRPr="007A3EA4">
        <w:t>”.</w:t>
      </w:r>
    </w:p>
    <w:p w14:paraId="310D8A61" w14:textId="5BF536F1" w:rsidR="00D04D38" w:rsidRPr="00D04D38" w:rsidRDefault="00D04D38" w:rsidP="00D04D38">
      <w:pPr>
        <w:rPr>
          <w:b/>
          <w:bCs/>
        </w:rPr>
      </w:pPr>
    </w:p>
    <w:p w14:paraId="6F8283BA" w14:textId="45901A69" w:rsidR="00D04D38" w:rsidRPr="007A3EA4" w:rsidRDefault="00D04D38" w:rsidP="007A3EA4">
      <w:pPr>
        <w:spacing w:after="0" w:line="240" w:lineRule="auto"/>
        <w:jc w:val="right"/>
      </w:pPr>
      <w:r w:rsidRPr="007A3EA4">
        <w:t xml:space="preserve">Al Comune di </w:t>
      </w:r>
      <w:r w:rsidR="002323CA" w:rsidRPr="007A3EA4">
        <w:t>Tirano</w:t>
      </w:r>
    </w:p>
    <w:p w14:paraId="2C875B8C" w14:textId="6AFAACA4" w:rsidR="00D04D38" w:rsidRPr="007A3EA4" w:rsidRDefault="007A3EA4" w:rsidP="007A3EA4">
      <w:pPr>
        <w:jc w:val="right"/>
      </w:pPr>
      <w:r w:rsidRPr="007A3EA4">
        <w:t>comune.tirano@legalmail.it</w:t>
      </w:r>
    </w:p>
    <w:p w14:paraId="40F15A0C" w14:textId="77777777" w:rsidR="007A3EA4" w:rsidRDefault="007A3EA4" w:rsidP="00D04D38"/>
    <w:p w14:paraId="5FCFD16A" w14:textId="598E0DC7" w:rsidR="00D04D38" w:rsidRPr="007A3EA4" w:rsidRDefault="00D04D38" w:rsidP="00D04D38">
      <w:r w:rsidRPr="007A3EA4">
        <w:t>Il/La sottoscritto/a ........................................................................................</w:t>
      </w:r>
      <w:r w:rsidR="007A3EA4">
        <w:t>..............</w:t>
      </w:r>
      <w:r w:rsidRPr="007A3EA4">
        <w:t>.</w:t>
      </w:r>
    </w:p>
    <w:p w14:paraId="42A1BB41" w14:textId="4683BF4F" w:rsidR="00D04D38" w:rsidRPr="007A3EA4" w:rsidRDefault="00D04D38" w:rsidP="00D04D38">
      <w:r w:rsidRPr="007A3EA4">
        <w:t xml:space="preserve">nato/a a....................................................... il ….............................. nella sua qualità di </w:t>
      </w:r>
      <w:r w:rsidR="0046040F">
        <w:t>Legale rappresentante</w:t>
      </w:r>
      <w:r w:rsidRPr="007A3EA4">
        <w:t xml:space="preserve"> dell’operatore economico:</w:t>
      </w:r>
    </w:p>
    <w:p w14:paraId="51998E18" w14:textId="3744BEEB" w:rsidR="00D04D38" w:rsidRPr="007A3EA4" w:rsidRDefault="00D04D38" w:rsidP="00D04D38">
      <w:r w:rsidRPr="007A3EA4">
        <w:t>•        denominazione: .........................................................................................</w:t>
      </w:r>
      <w:r w:rsidR="007A3EA4">
        <w:t>..........</w:t>
      </w:r>
    </w:p>
    <w:p w14:paraId="0AED14A0" w14:textId="008923A0" w:rsidR="00D04D38" w:rsidRPr="007A3EA4" w:rsidRDefault="00D04D38" w:rsidP="00D04D38">
      <w:r w:rsidRPr="007A3EA4">
        <w:t>•        sede legale: .........................................................................................</w:t>
      </w:r>
      <w:r w:rsidR="007A3EA4">
        <w:t>................</w:t>
      </w:r>
    </w:p>
    <w:p w14:paraId="443CF2CD" w14:textId="0D66A6B2" w:rsidR="00D04D38" w:rsidRPr="007A3EA4" w:rsidRDefault="00D04D38" w:rsidP="00D04D38">
      <w:r w:rsidRPr="007A3EA4">
        <w:t>•        codice fiscale: .........................................................................................</w:t>
      </w:r>
      <w:r w:rsidR="007A3EA4">
        <w:t>............</w:t>
      </w:r>
    </w:p>
    <w:p w14:paraId="713B708C" w14:textId="0513022B" w:rsidR="00D04D38" w:rsidRPr="007A3EA4" w:rsidRDefault="00D04D38" w:rsidP="00D04D38">
      <w:r w:rsidRPr="007A3EA4">
        <w:t>•        partita I.V.A.: .........................................................................................</w:t>
      </w:r>
      <w:r w:rsidR="007A3EA4">
        <w:t>..............</w:t>
      </w:r>
    </w:p>
    <w:p w14:paraId="10598F0B" w14:textId="49BD3EBF" w:rsidR="00D04D38" w:rsidRPr="007A3EA4" w:rsidRDefault="00D04D38" w:rsidP="00D04D38">
      <w:r w:rsidRPr="007A3EA4">
        <w:t>•        numero di recapito telefonico: ......................................................................</w:t>
      </w:r>
      <w:r w:rsidR="007A3EA4">
        <w:t>.......</w:t>
      </w:r>
    </w:p>
    <w:p w14:paraId="359AD933" w14:textId="7C1CF196" w:rsidR="00D04D38" w:rsidRPr="007A3EA4" w:rsidRDefault="00D04D38" w:rsidP="00D04D38">
      <w:r w:rsidRPr="007A3EA4">
        <w:t>•        casella posta elettronica certificata (P.E.C.): ……………………………………………………</w:t>
      </w:r>
    </w:p>
    <w:p w14:paraId="108B50F9" w14:textId="77777777" w:rsidR="00D04D38" w:rsidRPr="007A3EA4" w:rsidRDefault="00D04D38" w:rsidP="00D04D38"/>
    <w:p w14:paraId="77F4F9EF" w14:textId="6BCEB5B2" w:rsidR="002729A7" w:rsidRDefault="007E3BC6" w:rsidP="007A3EA4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A1B3075" w14:textId="77777777" w:rsidR="007E3BC6" w:rsidRPr="007E3BC6" w:rsidRDefault="007E3BC6" w:rsidP="007A3EA4">
      <w:pPr>
        <w:jc w:val="center"/>
        <w:rPr>
          <w:b/>
          <w:bCs/>
        </w:rPr>
      </w:pPr>
    </w:p>
    <w:p w14:paraId="3E01079A" w14:textId="6AE635B2" w:rsidR="002729A7" w:rsidRDefault="002729A7" w:rsidP="007E3BC6">
      <w:pPr>
        <w:jc w:val="center"/>
        <w:rPr>
          <w:sz w:val="22"/>
          <w:szCs w:val="22"/>
        </w:rPr>
      </w:pPr>
      <w:r>
        <w:t xml:space="preserve">Di presentare </w:t>
      </w:r>
      <w:r w:rsidR="005F5F81">
        <w:t>richiesta</w:t>
      </w:r>
      <w:r>
        <w:t xml:space="preserve"> di partecipazione alla consultazione in oggetto</w:t>
      </w:r>
    </w:p>
    <w:p w14:paraId="406A3644" w14:textId="77777777" w:rsidR="002729A7" w:rsidRDefault="002729A7" w:rsidP="002729A7">
      <w:pPr>
        <w:autoSpaceDE w:val="0"/>
        <w:autoSpaceDN w:val="0"/>
        <w:adjustRightInd w:val="0"/>
        <w:jc w:val="center"/>
        <w:rPr>
          <w:b/>
          <w:bCs/>
        </w:rPr>
      </w:pPr>
    </w:p>
    <w:p w14:paraId="654328A0" w14:textId="121481AB" w:rsidR="002729A7" w:rsidRDefault="002729A7" w:rsidP="002729A7">
      <w:pPr>
        <w:autoSpaceDE w:val="0"/>
        <w:autoSpaceDN w:val="0"/>
        <w:adjustRightInd w:val="0"/>
        <w:jc w:val="center"/>
        <w:rPr>
          <w:b/>
          <w:bCs/>
        </w:rPr>
      </w:pPr>
      <w:r w:rsidRPr="006D5F2D">
        <w:rPr>
          <w:b/>
          <w:bCs/>
        </w:rPr>
        <w:t>DICHIARA</w:t>
      </w:r>
      <w:r w:rsidR="007E3BC6">
        <w:rPr>
          <w:b/>
          <w:bCs/>
        </w:rPr>
        <w:t xml:space="preserve"> INOLTRE</w:t>
      </w:r>
    </w:p>
    <w:p w14:paraId="252E3EF0" w14:textId="77777777" w:rsidR="007E3BC6" w:rsidRPr="006029B4" w:rsidRDefault="007E3BC6" w:rsidP="002729A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247D78" w14:textId="371FFAB7" w:rsidR="007E3BC6" w:rsidRPr="007A3EA4" w:rsidRDefault="007E3BC6" w:rsidP="007E3BC6">
      <w:pPr>
        <w:numPr>
          <w:ilvl w:val="0"/>
          <w:numId w:val="1"/>
        </w:numPr>
        <w:jc w:val="both"/>
      </w:pPr>
      <w:r w:rsidRPr="007A3EA4">
        <w:t>di avere preso visione del</w:t>
      </w:r>
      <w:r>
        <w:t>l’avviso</w:t>
      </w:r>
      <w:r w:rsidRPr="007A3EA4">
        <w:t xml:space="preserve"> pubblico finalizzato alla raccolta di </w:t>
      </w:r>
      <w:r w:rsidR="005F5F81">
        <w:t>richieste</w:t>
      </w:r>
      <w:r>
        <w:t xml:space="preserve"> </w:t>
      </w:r>
      <w:r w:rsidR="005F5F81">
        <w:t>di consultazione per</w:t>
      </w:r>
      <w:r w:rsidRPr="007A3EA4">
        <w:t xml:space="preserve"> affidamento diretto, ai sensi dell'art. 50 del d.lgs. 36/2023, del </w:t>
      </w:r>
      <w:r>
        <w:t xml:space="preserve">servizio </w:t>
      </w:r>
      <w:r w:rsidRPr="007A3EA4">
        <w:t>“TRASPORTO SCOLASTICO ALUNNI DELLA SCUOLA DELL’INFANZIA DI TIRANO, SUL TERRITORIO DI TIRANO (ESCLUSA LA FRAZIONE DI BARUFFINI) - A.S. 202</w:t>
      </w:r>
      <w:r w:rsidR="007F723A">
        <w:t>6</w:t>
      </w:r>
      <w:r w:rsidRPr="007A3EA4">
        <w:t>/202</w:t>
      </w:r>
      <w:r w:rsidR="007F723A">
        <w:t>7</w:t>
      </w:r>
      <w:r w:rsidRPr="007A3EA4">
        <w:t>”,</w:t>
      </w:r>
      <w:r>
        <w:t xml:space="preserve"> </w:t>
      </w:r>
      <w:r w:rsidR="008A797E">
        <w:t xml:space="preserve">e del servizio </w:t>
      </w:r>
      <w:r w:rsidRPr="007A3EA4">
        <w:t>“TRASPORTO SCOLASTICO ALUNNI DELLA SCUOLA</w:t>
      </w:r>
      <w:r>
        <w:t xml:space="preserve"> </w:t>
      </w:r>
      <w:r w:rsidRPr="007A3EA4">
        <w:t xml:space="preserve">PRIMARIA E </w:t>
      </w:r>
      <w:r w:rsidRPr="007A3EA4">
        <w:lastRenderedPageBreak/>
        <w:t>SECONDARIA DI 1° GRADO RESIDENTI NELLA FRAZIONE DI BARUFFINI – A.S.</w:t>
      </w:r>
      <w:r>
        <w:t xml:space="preserve"> 202</w:t>
      </w:r>
      <w:r w:rsidR="007F723A">
        <w:t>6</w:t>
      </w:r>
      <w:r>
        <w:t>/202</w:t>
      </w:r>
      <w:r w:rsidR="007F723A">
        <w:t>7</w:t>
      </w:r>
      <w:r>
        <w:t>”</w:t>
      </w:r>
      <w:r w:rsidR="00067E5E">
        <w:t>;</w:t>
      </w:r>
    </w:p>
    <w:p w14:paraId="16EE4D0C" w14:textId="77777777" w:rsidR="007E3BC6" w:rsidRPr="007A3EA4" w:rsidRDefault="007E3BC6" w:rsidP="007E3BC6">
      <w:pPr>
        <w:numPr>
          <w:ilvl w:val="0"/>
          <w:numId w:val="1"/>
        </w:numPr>
        <w:jc w:val="both"/>
        <w:rPr>
          <w:i/>
          <w:iCs/>
        </w:rPr>
      </w:pPr>
      <w:r w:rsidRPr="007A3EA4">
        <w:t xml:space="preserve">di aver eseguito le seguenti documentate pregresse esperienze idonee all’esecuzione delle prestazioni contrattuali oggetto dell’eventuale affidamento </w:t>
      </w:r>
      <w:r w:rsidRPr="007A3EA4">
        <w:rPr>
          <w:i/>
          <w:iCs/>
        </w:rPr>
        <w:t xml:space="preserve">(documentazione a comprova da produrre a richiesta del Comune – aggiungere righe se del caso): </w:t>
      </w:r>
    </w:p>
    <w:tbl>
      <w:tblPr>
        <w:tblpPr w:leftFromText="180" w:rightFromText="180" w:vertAnchor="text" w:horzAnchor="margin" w:tblpX="421" w:tblpY="4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4621"/>
        <w:gridCol w:w="1683"/>
      </w:tblGrid>
      <w:tr w:rsidR="007E3BC6" w:rsidRPr="007A3EA4" w14:paraId="2DD7FD59" w14:textId="77777777" w:rsidTr="003954E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0C7" w14:textId="77777777" w:rsidR="007E3BC6" w:rsidRPr="007A3EA4" w:rsidRDefault="007E3BC6" w:rsidP="003954EA">
            <w:r w:rsidRPr="007A3EA4">
              <w:t>committente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2DB4" w14:textId="77777777" w:rsidR="007E3BC6" w:rsidRPr="007A3EA4" w:rsidRDefault="007E3BC6" w:rsidP="003954EA">
            <w:r w:rsidRPr="007A3EA4">
              <w:t>Oggetto del contratto (descrizione completa)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434F" w14:textId="77777777" w:rsidR="007E3BC6" w:rsidRPr="007A3EA4" w:rsidRDefault="007E3BC6" w:rsidP="003954EA">
            <w:r w:rsidRPr="007A3EA4">
              <w:t>Periodo</w:t>
            </w:r>
          </w:p>
        </w:tc>
      </w:tr>
      <w:tr w:rsidR="007E3BC6" w:rsidRPr="007A3EA4" w14:paraId="1988922E" w14:textId="77777777" w:rsidTr="003954E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C64" w14:textId="77777777" w:rsidR="007E3BC6" w:rsidRPr="007A3EA4" w:rsidRDefault="007E3BC6" w:rsidP="003954EA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919" w14:textId="77777777" w:rsidR="007E3BC6" w:rsidRPr="007A3EA4" w:rsidRDefault="007E3BC6" w:rsidP="003954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5B7" w14:textId="77777777" w:rsidR="007E3BC6" w:rsidRPr="007A3EA4" w:rsidRDefault="007E3BC6" w:rsidP="003954EA"/>
        </w:tc>
      </w:tr>
      <w:tr w:rsidR="007E3BC6" w:rsidRPr="007A3EA4" w14:paraId="70302DE9" w14:textId="77777777" w:rsidTr="003954E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C90" w14:textId="77777777" w:rsidR="007E3BC6" w:rsidRPr="007A3EA4" w:rsidRDefault="007E3BC6" w:rsidP="003954EA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F97" w14:textId="77777777" w:rsidR="007E3BC6" w:rsidRPr="007A3EA4" w:rsidRDefault="007E3BC6" w:rsidP="003954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EE13" w14:textId="77777777" w:rsidR="007E3BC6" w:rsidRPr="007A3EA4" w:rsidRDefault="007E3BC6" w:rsidP="003954EA"/>
        </w:tc>
      </w:tr>
      <w:tr w:rsidR="007E3BC6" w:rsidRPr="007A3EA4" w14:paraId="166A7A2B" w14:textId="77777777" w:rsidTr="003954E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9C7" w14:textId="77777777" w:rsidR="007E3BC6" w:rsidRPr="007A3EA4" w:rsidRDefault="007E3BC6" w:rsidP="003954EA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A95" w14:textId="77777777" w:rsidR="007E3BC6" w:rsidRPr="007A3EA4" w:rsidRDefault="007E3BC6" w:rsidP="003954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52D" w14:textId="77777777" w:rsidR="007E3BC6" w:rsidRPr="007A3EA4" w:rsidRDefault="007E3BC6" w:rsidP="003954EA"/>
        </w:tc>
      </w:tr>
      <w:tr w:rsidR="007E3BC6" w:rsidRPr="007A3EA4" w14:paraId="56E1641F" w14:textId="77777777" w:rsidTr="003954E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DA7" w14:textId="77777777" w:rsidR="007E3BC6" w:rsidRPr="007A3EA4" w:rsidRDefault="007E3BC6" w:rsidP="003954EA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4D5" w14:textId="77777777" w:rsidR="007E3BC6" w:rsidRPr="007A3EA4" w:rsidRDefault="007E3BC6" w:rsidP="003954EA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598" w14:textId="77777777" w:rsidR="007E3BC6" w:rsidRPr="007A3EA4" w:rsidRDefault="007E3BC6" w:rsidP="003954EA"/>
        </w:tc>
      </w:tr>
    </w:tbl>
    <w:p w14:paraId="60881D79" w14:textId="77777777" w:rsidR="002729A7" w:rsidRPr="006029B4" w:rsidRDefault="002729A7" w:rsidP="002729A7">
      <w:pPr>
        <w:jc w:val="both"/>
      </w:pPr>
    </w:p>
    <w:p w14:paraId="3D5EE7C1" w14:textId="77777777" w:rsidR="007E3BC6" w:rsidRDefault="007E3BC6" w:rsidP="002729A7">
      <w:pPr>
        <w:jc w:val="both"/>
        <w:rPr>
          <w:color w:val="000000" w:themeColor="text1"/>
        </w:rPr>
      </w:pPr>
    </w:p>
    <w:p w14:paraId="4445E259" w14:textId="77777777" w:rsidR="007E3BC6" w:rsidRDefault="007E3BC6" w:rsidP="002729A7">
      <w:pPr>
        <w:jc w:val="both"/>
        <w:rPr>
          <w:color w:val="000000" w:themeColor="text1"/>
        </w:rPr>
      </w:pPr>
    </w:p>
    <w:p w14:paraId="293B36F7" w14:textId="77777777" w:rsidR="007E3BC6" w:rsidRDefault="007E3BC6" w:rsidP="002729A7">
      <w:pPr>
        <w:jc w:val="both"/>
        <w:rPr>
          <w:color w:val="000000" w:themeColor="text1"/>
        </w:rPr>
      </w:pPr>
    </w:p>
    <w:p w14:paraId="42442EE7" w14:textId="77777777" w:rsidR="007E3BC6" w:rsidRDefault="007E3BC6" w:rsidP="002729A7">
      <w:pPr>
        <w:jc w:val="both"/>
        <w:rPr>
          <w:color w:val="000000" w:themeColor="text1"/>
        </w:rPr>
      </w:pPr>
    </w:p>
    <w:p w14:paraId="363FC0C5" w14:textId="77777777" w:rsidR="007E3BC6" w:rsidRDefault="007E3BC6" w:rsidP="002729A7">
      <w:pPr>
        <w:jc w:val="both"/>
        <w:rPr>
          <w:color w:val="000000" w:themeColor="text1"/>
        </w:rPr>
      </w:pPr>
    </w:p>
    <w:p w14:paraId="29C3E27A" w14:textId="77777777" w:rsidR="007E3BC6" w:rsidRDefault="007E3BC6" w:rsidP="007E3BC6"/>
    <w:p w14:paraId="5AD41917" w14:textId="1E18D565" w:rsidR="007E3BC6" w:rsidRPr="007A3EA4" w:rsidRDefault="007E3BC6" w:rsidP="007E3BC6">
      <w:pPr>
        <w:pStyle w:val="Paragrafoelenco"/>
        <w:numPr>
          <w:ilvl w:val="0"/>
          <w:numId w:val="1"/>
        </w:numPr>
      </w:pPr>
      <w:r w:rsidRPr="007A3EA4">
        <w:rPr>
          <w:lang w:bidi="it-IT"/>
        </w:rPr>
        <w:t xml:space="preserve">di </w:t>
      </w:r>
      <w:r w:rsidRPr="007A3EA4">
        <w:t>impegnarsi</w:t>
      </w:r>
      <w:r w:rsidRPr="007A3EA4">
        <w:rPr>
          <w:lang w:bidi="it-IT"/>
        </w:rPr>
        <w:t xml:space="preserve"> a sostenere, specifica fase di negoziazione finalizzata a definire l’intero contenuto del contratto;</w:t>
      </w:r>
    </w:p>
    <w:p w14:paraId="6837163B" w14:textId="697546FD" w:rsidR="002729A7" w:rsidRDefault="007E3BC6" w:rsidP="00C644B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A3EA4">
        <w:t xml:space="preserve">di </w:t>
      </w:r>
      <w:r w:rsidRPr="007A3EA4">
        <w:rPr>
          <w:lang w:bidi="it-IT"/>
        </w:rPr>
        <w:t>assumersi</w:t>
      </w:r>
      <w:r w:rsidRPr="007A3EA4">
        <w:t xml:space="preserve"> l’impegno, in caso di affidamento, ad eseguire il servizio secondo quanto previsto </w:t>
      </w:r>
      <w:r w:rsidR="00067E5E" w:rsidRPr="007A3EA4">
        <w:t>dal</w:t>
      </w:r>
      <w:r w:rsidR="00067E5E">
        <w:t xml:space="preserve">l’avviso </w:t>
      </w:r>
      <w:r w:rsidR="00D71A0D">
        <w:t xml:space="preserve">e </w:t>
      </w:r>
      <w:r w:rsidR="00D71A0D" w:rsidRPr="007A3EA4">
        <w:t>quanto</w:t>
      </w:r>
      <w:r w:rsidRPr="007A3EA4">
        <w:t xml:space="preserve"> definito nella fase di negoziazione tra le parti</w:t>
      </w:r>
      <w:r w:rsidR="00067E5E">
        <w:t>.</w:t>
      </w:r>
    </w:p>
    <w:p w14:paraId="28EA18F1" w14:textId="77777777" w:rsidR="00067E5E" w:rsidRDefault="00067E5E" w:rsidP="007A3EA4"/>
    <w:p w14:paraId="1B05F307" w14:textId="77777777" w:rsidR="00D04D38" w:rsidRPr="007A3EA4" w:rsidRDefault="00D04D38" w:rsidP="00D04D38"/>
    <w:p w14:paraId="4E491C00" w14:textId="77777777" w:rsidR="00D04D38" w:rsidRPr="007A3EA4" w:rsidRDefault="00D04D38" w:rsidP="007E3BC6">
      <w:pPr>
        <w:jc w:val="right"/>
      </w:pPr>
      <w:r w:rsidRPr="007A3EA4">
        <w:t>FIRMATO DIGITALMENTE</w:t>
      </w:r>
    </w:p>
    <w:p w14:paraId="65C3F846" w14:textId="77777777" w:rsidR="00D04D38" w:rsidRPr="007A3EA4" w:rsidRDefault="00D04D38" w:rsidP="007E3BC6">
      <w:pPr>
        <w:jc w:val="right"/>
        <w:rPr>
          <w:i/>
        </w:rPr>
      </w:pPr>
      <w:r w:rsidRPr="007A3EA4">
        <w:rPr>
          <w:i/>
        </w:rPr>
        <w:t>oppure</w:t>
      </w:r>
    </w:p>
    <w:p w14:paraId="2A189230" w14:textId="77777777" w:rsidR="00D04D38" w:rsidRPr="007A3EA4" w:rsidRDefault="00D04D38" w:rsidP="007E3BC6">
      <w:pPr>
        <w:jc w:val="right"/>
      </w:pPr>
      <w:r w:rsidRPr="007A3EA4">
        <w:t>Data _______________</w:t>
      </w:r>
    </w:p>
    <w:p w14:paraId="0BACFF7A" w14:textId="77777777" w:rsidR="00D04D38" w:rsidRDefault="00D04D38" w:rsidP="007E3BC6">
      <w:pPr>
        <w:jc w:val="right"/>
      </w:pPr>
      <w:r w:rsidRPr="007A3EA4">
        <w:t>FIRMA AUTOGRAFA LEGGIBILE</w:t>
      </w:r>
    </w:p>
    <w:p w14:paraId="28DA85D7" w14:textId="140F537F" w:rsidR="007F723A" w:rsidRPr="0029572C" w:rsidRDefault="007F723A" w:rsidP="007E3BC6">
      <w:pPr>
        <w:jc w:val="right"/>
      </w:pPr>
      <w:r w:rsidRPr="0029572C">
        <w:t>(corredata da documento di identità in corso di validità)</w:t>
      </w:r>
    </w:p>
    <w:p w14:paraId="06D19C1A" w14:textId="77777777" w:rsidR="00D04D38" w:rsidRPr="007A3EA4" w:rsidRDefault="00D04D38" w:rsidP="00D04D38"/>
    <w:p w14:paraId="5333BAA9" w14:textId="77777777" w:rsidR="00D04D38" w:rsidRPr="007A3EA4" w:rsidRDefault="00D04D38"/>
    <w:sectPr w:rsidR="00D04D38" w:rsidRPr="007A3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F28"/>
    <w:multiLevelType w:val="hybridMultilevel"/>
    <w:tmpl w:val="5CFE0538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C04B64"/>
    <w:multiLevelType w:val="hybridMultilevel"/>
    <w:tmpl w:val="E7DA5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975C7"/>
    <w:multiLevelType w:val="hybridMultilevel"/>
    <w:tmpl w:val="49F229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0956"/>
    <w:multiLevelType w:val="hybridMultilevel"/>
    <w:tmpl w:val="49F22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6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854118">
    <w:abstractNumId w:val="0"/>
  </w:num>
  <w:num w:numId="3" w16cid:durableId="810635424">
    <w:abstractNumId w:val="1"/>
  </w:num>
  <w:num w:numId="4" w16cid:durableId="154547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38"/>
    <w:rsid w:val="00067E5E"/>
    <w:rsid w:val="000E673E"/>
    <w:rsid w:val="001344A1"/>
    <w:rsid w:val="002323CA"/>
    <w:rsid w:val="002729A7"/>
    <w:rsid w:val="0029572C"/>
    <w:rsid w:val="004212EB"/>
    <w:rsid w:val="0046040F"/>
    <w:rsid w:val="005B3331"/>
    <w:rsid w:val="005F5F81"/>
    <w:rsid w:val="0070714D"/>
    <w:rsid w:val="00737B8A"/>
    <w:rsid w:val="0076472F"/>
    <w:rsid w:val="007A3EA4"/>
    <w:rsid w:val="007E3BC6"/>
    <w:rsid w:val="007F723A"/>
    <w:rsid w:val="008A39A3"/>
    <w:rsid w:val="008A797E"/>
    <w:rsid w:val="0096420C"/>
    <w:rsid w:val="00A73F40"/>
    <w:rsid w:val="00AE11DB"/>
    <w:rsid w:val="00AF5044"/>
    <w:rsid w:val="00D04D38"/>
    <w:rsid w:val="00D71A0D"/>
    <w:rsid w:val="00E951CD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0D8F"/>
  <w15:chartTrackingRefBased/>
  <w15:docId w15:val="{ABFFAEAB-3867-49B2-949A-0D462DBD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Aprile</dc:creator>
  <cp:keywords/>
  <dc:description/>
  <cp:lastModifiedBy>Sonia Aprile</cp:lastModifiedBy>
  <cp:revision>7</cp:revision>
  <cp:lastPrinted>2025-07-01T10:11:00Z</cp:lastPrinted>
  <dcterms:created xsi:type="dcterms:W3CDTF">2025-07-02T11:53:00Z</dcterms:created>
  <dcterms:modified xsi:type="dcterms:W3CDTF">2026-07-06T08:29:00Z</dcterms:modified>
</cp:coreProperties>
</file>