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B702" w14:textId="023CDA85" w:rsidR="005535EF" w:rsidRDefault="005535EF" w:rsidP="005535EF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ODULO DI RICHIESTA </w:t>
      </w:r>
      <w:r w:rsidR="00EF5160">
        <w:rPr>
          <w:sz w:val="36"/>
          <w:szCs w:val="36"/>
        </w:rPr>
        <w:t>DI UTILIZZO TEMPORANEO</w:t>
      </w:r>
    </w:p>
    <w:p w14:paraId="0D12D079" w14:textId="0B5FE6E1" w:rsidR="005535EF" w:rsidRDefault="005535EF" w:rsidP="005535EF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DEGLI SPAZI DEL LOCAL HUB</w:t>
      </w:r>
    </w:p>
    <w:p w14:paraId="61CB1518" w14:textId="77777777" w:rsidR="005535EF" w:rsidRDefault="005535EF" w:rsidP="005535E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A7B7613" w14:textId="7BBB1A59" w:rsidR="00AA695B" w:rsidRDefault="00AA695B" w:rsidP="005535EF">
      <w:pPr>
        <w:pStyle w:val="Default"/>
        <w:ind w:left="4248" w:firstLine="708"/>
        <w:rPr>
          <w:rFonts w:ascii="Arial" w:hAnsi="Arial" w:cs="Arial"/>
          <w:b/>
          <w:bCs/>
          <w:sz w:val="23"/>
          <w:szCs w:val="23"/>
        </w:rPr>
      </w:pPr>
    </w:p>
    <w:p w14:paraId="798E4F29" w14:textId="2B35F5AF" w:rsidR="009202BB" w:rsidRDefault="009202BB" w:rsidP="005535EF">
      <w:pPr>
        <w:pStyle w:val="Default"/>
        <w:ind w:left="4248" w:firstLine="708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Area Servizi alla Persona</w:t>
      </w:r>
    </w:p>
    <w:p w14:paraId="25D47877" w14:textId="1D6DB1B6" w:rsidR="005535EF" w:rsidRDefault="005535EF" w:rsidP="005535EF">
      <w:pPr>
        <w:pStyle w:val="Default"/>
        <w:ind w:left="4248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Comune di Tirano </w:t>
      </w:r>
    </w:p>
    <w:p w14:paraId="631E4425" w14:textId="4B989322" w:rsidR="005535EF" w:rsidRDefault="005535EF" w:rsidP="005535EF">
      <w:pPr>
        <w:pStyle w:val="Default"/>
        <w:ind w:left="4248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p.zza Cavour, 18 </w:t>
      </w:r>
    </w:p>
    <w:p w14:paraId="1B293442" w14:textId="178A6B55" w:rsidR="005535EF" w:rsidRDefault="005535EF" w:rsidP="005535EF">
      <w:pPr>
        <w:pStyle w:val="Default"/>
        <w:ind w:left="4956"/>
        <w:rPr>
          <w:rFonts w:ascii="Arial" w:hAnsi="Arial" w:cs="Arial"/>
          <w:color w:val="0462C1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23037 Tirano (SO) </w:t>
      </w:r>
    </w:p>
    <w:p w14:paraId="3B464C00" w14:textId="6E3775BB" w:rsidR="005535EF" w:rsidRPr="002B5159" w:rsidRDefault="005535EF" w:rsidP="005535EF">
      <w:pPr>
        <w:pStyle w:val="Default"/>
        <w:ind w:left="4956"/>
        <w:rPr>
          <w:rFonts w:ascii="Arial" w:hAnsi="Arial" w:cs="Arial"/>
          <w:b/>
          <w:bCs/>
          <w:sz w:val="23"/>
          <w:szCs w:val="23"/>
        </w:rPr>
      </w:pPr>
      <w:r w:rsidRPr="002B5159">
        <w:rPr>
          <w:rFonts w:ascii="Arial" w:hAnsi="Arial" w:cs="Arial"/>
          <w:b/>
          <w:bCs/>
          <w:sz w:val="23"/>
          <w:szCs w:val="23"/>
        </w:rPr>
        <w:t>ufficio.protocollo@comune.tirano.so.it</w:t>
      </w:r>
    </w:p>
    <w:p w14:paraId="40F9BACC" w14:textId="77777777" w:rsidR="005535EF" w:rsidRDefault="005535EF" w:rsidP="005535EF">
      <w:pPr>
        <w:pStyle w:val="Default"/>
        <w:rPr>
          <w:sz w:val="22"/>
          <w:szCs w:val="22"/>
        </w:rPr>
      </w:pPr>
    </w:p>
    <w:p w14:paraId="12EAF436" w14:textId="77777777" w:rsidR="005535EF" w:rsidRPr="00850644" w:rsidRDefault="005535EF" w:rsidP="00EF5160">
      <w:pPr>
        <w:pStyle w:val="Default"/>
        <w:spacing w:line="276" w:lineRule="auto"/>
        <w:rPr>
          <w:sz w:val="22"/>
          <w:szCs w:val="22"/>
        </w:rPr>
      </w:pPr>
    </w:p>
    <w:p w14:paraId="16C68246" w14:textId="1C58E5AD" w:rsidR="005535EF" w:rsidRPr="00850644" w:rsidRDefault="005535EF" w:rsidP="00EF516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Il/La sottoscritto/a _________________________________________________________ </w:t>
      </w:r>
    </w:p>
    <w:p w14:paraId="20E56F2E" w14:textId="77777777" w:rsidR="00EF5160" w:rsidRPr="00850644" w:rsidRDefault="00EF5160" w:rsidP="00EF516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CBD0404" w14:textId="38A7D0D5" w:rsidR="005535EF" w:rsidRPr="00850644" w:rsidRDefault="005535EF" w:rsidP="00EF516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residente in via __________________________________C.A.P._______________ </w:t>
      </w:r>
    </w:p>
    <w:p w14:paraId="4A4FBF0E" w14:textId="77777777" w:rsidR="005535EF" w:rsidRPr="00850644" w:rsidRDefault="005535EF" w:rsidP="00EF516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Città _______________________________________________________________ (___) </w:t>
      </w:r>
    </w:p>
    <w:p w14:paraId="23B61D58" w14:textId="7F1323FF" w:rsidR="005535EF" w:rsidRPr="00850644" w:rsidRDefault="005535EF" w:rsidP="00EF516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>C.F./P.IVA_______________________________________________________________</w:t>
      </w:r>
    </w:p>
    <w:p w14:paraId="408527D4" w14:textId="77777777" w:rsidR="00D8705C" w:rsidRPr="00850644" w:rsidRDefault="00D8705C" w:rsidP="00D8705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3ABF029" w14:textId="1CCEB1BC" w:rsidR="00D8705C" w:rsidRPr="00850644" w:rsidRDefault="00D8705C" w:rsidP="00D8705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Numero di telefono/ cellulare ________________________________________________ </w:t>
      </w:r>
    </w:p>
    <w:p w14:paraId="7628F868" w14:textId="77777777" w:rsidR="00D8705C" w:rsidRPr="00850644" w:rsidRDefault="00D8705C" w:rsidP="00D8705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e-mail :__________________________________________________________________ </w:t>
      </w:r>
    </w:p>
    <w:p w14:paraId="74E671CB" w14:textId="77777777" w:rsidR="005535EF" w:rsidRPr="00850644" w:rsidRDefault="005535EF" w:rsidP="00EF516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8F2BDC3" w14:textId="77777777" w:rsidR="00EF5160" w:rsidRPr="00850644" w:rsidRDefault="00EF5160" w:rsidP="00EF5160">
      <w:pPr>
        <w:pStyle w:val="Default"/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850644">
        <w:rPr>
          <w:rFonts w:ascii="Arial" w:hAnsi="Arial" w:cs="Arial"/>
          <w:i/>
          <w:iCs/>
          <w:sz w:val="22"/>
          <w:szCs w:val="22"/>
        </w:rPr>
        <w:t xml:space="preserve">in caso di richiesta da parte di associazioni/organizzazioni/enti: </w:t>
      </w:r>
    </w:p>
    <w:p w14:paraId="600FCCA3" w14:textId="77777777" w:rsidR="00AA695B" w:rsidRPr="00850644" w:rsidRDefault="00AA695B" w:rsidP="00EF516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9BF092C" w14:textId="3C4938AB" w:rsidR="00EF5160" w:rsidRPr="00850644" w:rsidRDefault="00EF5160" w:rsidP="00EF516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in rappresentanza di _______________________________________________________ </w:t>
      </w:r>
    </w:p>
    <w:p w14:paraId="70CFACEE" w14:textId="77777777" w:rsidR="00EF5160" w:rsidRPr="00850644" w:rsidRDefault="00EF5160" w:rsidP="00EF516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con sede legale in via _________________________________C.A.P._______________ </w:t>
      </w:r>
    </w:p>
    <w:p w14:paraId="6A2A1F65" w14:textId="77777777" w:rsidR="00EF5160" w:rsidRPr="00850644" w:rsidRDefault="00EF5160" w:rsidP="00EF516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Città _______________________________________________________________ (___) </w:t>
      </w:r>
    </w:p>
    <w:p w14:paraId="6D03461F" w14:textId="77777777" w:rsidR="00EF5160" w:rsidRPr="00850644" w:rsidRDefault="00EF5160" w:rsidP="00EF516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>C.F./P.IVA_______________________________________________________________</w:t>
      </w:r>
    </w:p>
    <w:p w14:paraId="6D002602" w14:textId="77777777" w:rsidR="00EF5160" w:rsidRPr="00850644" w:rsidRDefault="00EF5160" w:rsidP="00EF516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9FF6437" w14:textId="71B2AF57" w:rsidR="005535EF" w:rsidRPr="00850644" w:rsidRDefault="005535EF" w:rsidP="00EF516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Numero di telefono/ cellulare ________________________________________________ </w:t>
      </w:r>
    </w:p>
    <w:p w14:paraId="65B45BC8" w14:textId="311FAB2B" w:rsidR="005535EF" w:rsidRPr="00850644" w:rsidRDefault="005535EF" w:rsidP="00EF516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e-mail :__________________________________________________________________ </w:t>
      </w:r>
    </w:p>
    <w:p w14:paraId="54BB60EC" w14:textId="77777777" w:rsidR="005535EF" w:rsidRPr="00850644" w:rsidRDefault="005535EF" w:rsidP="00EF516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11E408F" w14:textId="77777777" w:rsidR="005535EF" w:rsidRPr="00850644" w:rsidRDefault="005535EF" w:rsidP="008F568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3204A3" w14:textId="2D3C5BF1" w:rsidR="005535EF" w:rsidRPr="00850644" w:rsidRDefault="005535EF" w:rsidP="008F568E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0644">
        <w:rPr>
          <w:rFonts w:ascii="Arial" w:hAnsi="Arial" w:cs="Arial"/>
          <w:b/>
          <w:bCs/>
          <w:sz w:val="22"/>
          <w:szCs w:val="22"/>
        </w:rPr>
        <w:t>CHIEDE</w:t>
      </w:r>
    </w:p>
    <w:p w14:paraId="38A9416F" w14:textId="77777777" w:rsidR="008F568E" w:rsidRPr="00850644" w:rsidRDefault="008F568E" w:rsidP="008F568E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0E8BA28" w14:textId="6D4C2F0E" w:rsidR="005535EF" w:rsidRPr="00850644" w:rsidRDefault="005535EF" w:rsidP="008F568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>L</w:t>
      </w:r>
      <w:r w:rsidR="00EF5160" w:rsidRPr="00850644">
        <w:rPr>
          <w:rFonts w:ascii="Arial" w:hAnsi="Arial" w:cs="Arial"/>
          <w:sz w:val="22"/>
          <w:szCs w:val="22"/>
        </w:rPr>
        <w:t>’autorizzazione all’</w:t>
      </w:r>
      <w:r w:rsidRPr="00850644">
        <w:rPr>
          <w:rFonts w:ascii="Arial" w:hAnsi="Arial" w:cs="Arial"/>
          <w:sz w:val="22"/>
          <w:szCs w:val="22"/>
        </w:rPr>
        <w:t>utilizzo del</w:t>
      </w:r>
      <w:r w:rsidR="00EF5160" w:rsidRPr="00850644">
        <w:rPr>
          <w:rFonts w:ascii="Arial" w:hAnsi="Arial" w:cs="Arial"/>
          <w:sz w:val="22"/>
          <w:szCs w:val="22"/>
        </w:rPr>
        <w:t xml:space="preserve"> seguente spazio presso il Local Hub</w:t>
      </w:r>
      <w:r w:rsidRPr="00850644">
        <w:rPr>
          <w:rFonts w:ascii="Arial" w:hAnsi="Arial" w:cs="Arial"/>
          <w:sz w:val="22"/>
          <w:szCs w:val="22"/>
        </w:rPr>
        <w:t xml:space="preserve">: </w:t>
      </w:r>
    </w:p>
    <w:p w14:paraId="3B3A5B4F" w14:textId="584B4BC6" w:rsidR="005535EF" w:rsidRPr="00850644" w:rsidRDefault="005535EF" w:rsidP="008F568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bookmarkStart w:id="0" w:name="_Hlk157412962"/>
      <w:r w:rsidRPr="00850644">
        <w:rPr>
          <w:rFonts w:ascii="Arial" w:hAnsi="Arial" w:cs="Arial"/>
          <w:sz w:val="22"/>
          <w:szCs w:val="22"/>
        </w:rPr>
        <w:t xml:space="preserve">□ </w:t>
      </w:r>
      <w:r w:rsidR="00EF5160" w:rsidRPr="00850644">
        <w:rPr>
          <w:rFonts w:ascii="Arial" w:hAnsi="Arial" w:cs="Arial"/>
          <w:sz w:val="22"/>
          <w:szCs w:val="22"/>
        </w:rPr>
        <w:t>Sala conferenze</w:t>
      </w:r>
      <w:r w:rsidRPr="00850644">
        <w:rPr>
          <w:rFonts w:ascii="Arial" w:hAnsi="Arial" w:cs="Arial"/>
          <w:sz w:val="22"/>
          <w:szCs w:val="22"/>
        </w:rPr>
        <w:t xml:space="preserve">; </w:t>
      </w:r>
    </w:p>
    <w:p w14:paraId="48CDCA2E" w14:textId="400E57C0" w:rsidR="005535EF" w:rsidRPr="00850644" w:rsidRDefault="005535EF" w:rsidP="008F568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□ </w:t>
      </w:r>
      <w:r w:rsidR="00EF5160" w:rsidRPr="00850644">
        <w:rPr>
          <w:rFonts w:ascii="Arial" w:hAnsi="Arial" w:cs="Arial"/>
          <w:sz w:val="22"/>
          <w:szCs w:val="22"/>
        </w:rPr>
        <w:t>Sala riunioni</w:t>
      </w:r>
      <w:r w:rsidRPr="00850644">
        <w:rPr>
          <w:rFonts w:ascii="Arial" w:hAnsi="Arial" w:cs="Arial"/>
          <w:sz w:val="22"/>
          <w:szCs w:val="22"/>
        </w:rPr>
        <w:t xml:space="preserve">; </w:t>
      </w:r>
    </w:p>
    <w:p w14:paraId="19D21071" w14:textId="2AC4515A" w:rsidR="005535EF" w:rsidRPr="00850644" w:rsidRDefault="005535EF" w:rsidP="008F568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□ </w:t>
      </w:r>
      <w:r w:rsidR="00EF5160" w:rsidRPr="00850644">
        <w:rPr>
          <w:rFonts w:ascii="Arial" w:hAnsi="Arial" w:cs="Arial"/>
          <w:sz w:val="22"/>
          <w:szCs w:val="22"/>
        </w:rPr>
        <w:t>Sala multiuso</w:t>
      </w:r>
      <w:r w:rsidRPr="00850644">
        <w:rPr>
          <w:rFonts w:ascii="Arial" w:hAnsi="Arial" w:cs="Arial"/>
          <w:sz w:val="22"/>
          <w:szCs w:val="22"/>
        </w:rPr>
        <w:t>;</w:t>
      </w:r>
    </w:p>
    <w:p w14:paraId="6E1B2A14" w14:textId="2E638201" w:rsidR="005535EF" w:rsidRPr="00850644" w:rsidRDefault="005535EF" w:rsidP="008F568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>□ Postazione Co-working</w:t>
      </w:r>
      <w:r w:rsidR="00EF5160" w:rsidRPr="00850644">
        <w:rPr>
          <w:rFonts w:ascii="Arial" w:hAnsi="Arial" w:cs="Arial"/>
          <w:sz w:val="22"/>
          <w:szCs w:val="22"/>
        </w:rPr>
        <w:t xml:space="preserve"> (nr postazioni_____)</w:t>
      </w:r>
      <w:r w:rsidRPr="00850644">
        <w:rPr>
          <w:rFonts w:ascii="Arial" w:hAnsi="Arial" w:cs="Arial"/>
          <w:sz w:val="22"/>
          <w:szCs w:val="22"/>
        </w:rPr>
        <w:t>;</w:t>
      </w:r>
    </w:p>
    <w:bookmarkEnd w:id="0"/>
    <w:p w14:paraId="1F4D42F0" w14:textId="77777777" w:rsidR="005535EF" w:rsidRPr="00850644" w:rsidRDefault="005535EF" w:rsidP="008F568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482148" w14:textId="1B59DCE8" w:rsidR="005F6A05" w:rsidRPr="00850644" w:rsidRDefault="00C65D18" w:rsidP="008F568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e le seguenti </w:t>
      </w:r>
      <w:r w:rsidR="005F6A05" w:rsidRPr="00850644">
        <w:rPr>
          <w:rFonts w:ascii="Arial" w:hAnsi="Arial" w:cs="Arial"/>
          <w:sz w:val="22"/>
          <w:szCs w:val="22"/>
        </w:rPr>
        <w:t>dotazioni per l</w:t>
      </w:r>
      <w:r w:rsidRPr="00850644">
        <w:rPr>
          <w:rFonts w:ascii="Arial" w:hAnsi="Arial" w:cs="Arial"/>
          <w:sz w:val="22"/>
          <w:szCs w:val="22"/>
        </w:rPr>
        <w:t>o svolgimento dell</w:t>
      </w:r>
      <w:r w:rsidR="005F6A05" w:rsidRPr="00850644">
        <w:rPr>
          <w:rFonts w:ascii="Arial" w:hAnsi="Arial" w:cs="Arial"/>
          <w:sz w:val="22"/>
          <w:szCs w:val="22"/>
        </w:rPr>
        <w:t>’attività:</w:t>
      </w:r>
    </w:p>
    <w:p w14:paraId="7489E5E5" w14:textId="77777777" w:rsidR="005F6A05" w:rsidRPr="00850644" w:rsidRDefault="005F6A05" w:rsidP="005F6A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850644">
        <w:rPr>
          <w:rFonts w:ascii="Calibri" w:hAnsi="Calibri" w:cs="Calibri"/>
          <w:color w:val="000000"/>
          <w:kern w:val="0"/>
        </w:rPr>
        <w:t xml:space="preserve"> </w:t>
      </w:r>
    </w:p>
    <w:p w14:paraId="109388B0" w14:textId="67A4DC79" w:rsidR="005F6A05" w:rsidRPr="00850644" w:rsidRDefault="005F6A05" w:rsidP="005F6A0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□ </w:t>
      </w:r>
      <w:r w:rsidR="00C65D18" w:rsidRPr="00850644">
        <w:rPr>
          <w:rFonts w:ascii="Arial" w:hAnsi="Arial" w:cs="Arial"/>
          <w:sz w:val="22"/>
          <w:szCs w:val="22"/>
        </w:rPr>
        <w:t>I</w:t>
      </w:r>
      <w:r w:rsidRPr="00850644">
        <w:rPr>
          <w:rFonts w:ascii="Arial" w:hAnsi="Arial" w:cs="Arial"/>
          <w:sz w:val="22"/>
          <w:szCs w:val="22"/>
        </w:rPr>
        <w:t>mpianto di videoproiezione</w:t>
      </w:r>
    </w:p>
    <w:p w14:paraId="483C1513" w14:textId="4AE9FF01" w:rsidR="005F6A05" w:rsidRPr="00850644" w:rsidRDefault="005F6A05" w:rsidP="005F6A0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□ </w:t>
      </w:r>
      <w:r w:rsidR="00C65D18" w:rsidRPr="00850644">
        <w:rPr>
          <w:rFonts w:ascii="Arial" w:hAnsi="Arial" w:cs="Arial"/>
          <w:sz w:val="22"/>
          <w:szCs w:val="22"/>
        </w:rPr>
        <w:t>M</w:t>
      </w:r>
      <w:r w:rsidRPr="00850644">
        <w:rPr>
          <w:rFonts w:ascii="Arial" w:hAnsi="Arial" w:cs="Arial"/>
          <w:sz w:val="22"/>
          <w:szCs w:val="22"/>
        </w:rPr>
        <w:t>icrofono</w:t>
      </w:r>
    </w:p>
    <w:p w14:paraId="17CA5CF3" w14:textId="09323F74" w:rsidR="005F6A05" w:rsidRPr="00850644" w:rsidRDefault="005F6A05" w:rsidP="005F6A0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□ </w:t>
      </w:r>
      <w:r w:rsidR="00C65D18" w:rsidRPr="00850644">
        <w:rPr>
          <w:rFonts w:ascii="Arial" w:hAnsi="Arial" w:cs="Arial"/>
          <w:sz w:val="22"/>
          <w:szCs w:val="22"/>
        </w:rPr>
        <w:t>PC</w:t>
      </w:r>
      <w:r w:rsidRPr="00850644">
        <w:rPr>
          <w:rFonts w:ascii="Arial" w:hAnsi="Arial" w:cs="Arial"/>
          <w:sz w:val="22"/>
          <w:szCs w:val="22"/>
        </w:rPr>
        <w:t xml:space="preserve"> portatile </w:t>
      </w:r>
    </w:p>
    <w:p w14:paraId="7EE8E8EF" w14:textId="620F5B66" w:rsidR="00D8705C" w:rsidRPr="00850644" w:rsidRDefault="00D8705C" w:rsidP="005F6A0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>□ Stampante e Scanner</w:t>
      </w:r>
    </w:p>
    <w:p w14:paraId="29BEC4DB" w14:textId="77777777" w:rsidR="005F6A05" w:rsidRPr="00850644" w:rsidRDefault="005F6A05" w:rsidP="008F568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ACD8EB4" w14:textId="6A0D16C9" w:rsidR="005535EF" w:rsidRPr="00850644" w:rsidRDefault="005535EF" w:rsidP="008F568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il/i giorno/i________________________________________________________________ </w:t>
      </w:r>
    </w:p>
    <w:p w14:paraId="3F04BC7A" w14:textId="77261420" w:rsidR="005535EF" w:rsidRPr="00850644" w:rsidRDefault="005535EF" w:rsidP="008F568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lastRenderedPageBreak/>
        <w:t>dalle ore</w:t>
      </w:r>
      <w:r w:rsidR="008F568E" w:rsidRPr="00850644">
        <w:rPr>
          <w:rFonts w:ascii="Arial" w:hAnsi="Arial" w:cs="Arial"/>
          <w:sz w:val="22"/>
          <w:szCs w:val="22"/>
        </w:rPr>
        <w:t xml:space="preserve"> </w:t>
      </w:r>
      <w:r w:rsidRPr="00850644">
        <w:rPr>
          <w:rFonts w:ascii="Arial" w:hAnsi="Arial" w:cs="Arial"/>
          <w:sz w:val="22"/>
          <w:szCs w:val="22"/>
        </w:rPr>
        <w:t>___________</w:t>
      </w:r>
      <w:r w:rsidR="008F568E" w:rsidRPr="00850644">
        <w:rPr>
          <w:rFonts w:ascii="Arial" w:hAnsi="Arial" w:cs="Arial"/>
          <w:sz w:val="22"/>
          <w:szCs w:val="22"/>
        </w:rPr>
        <w:t xml:space="preserve"> </w:t>
      </w:r>
      <w:r w:rsidRPr="00850644">
        <w:rPr>
          <w:rFonts w:ascii="Arial" w:hAnsi="Arial" w:cs="Arial"/>
          <w:sz w:val="22"/>
          <w:szCs w:val="22"/>
        </w:rPr>
        <w:t xml:space="preserve">alle ore___________ per lo svolgimento di: </w:t>
      </w:r>
      <w:r w:rsidR="009A1660" w:rsidRPr="00850644">
        <w:rPr>
          <w:rFonts w:ascii="Arial" w:hAnsi="Arial" w:cs="Arial"/>
          <w:sz w:val="22"/>
          <w:szCs w:val="22"/>
        </w:rPr>
        <w:t xml:space="preserve">(breve descrizione dell’attività) </w:t>
      </w:r>
      <w:r w:rsidRPr="00850644">
        <w:rPr>
          <w:rFonts w:ascii="Arial" w:hAnsi="Arial" w:cs="Arial"/>
          <w:sz w:val="22"/>
          <w:szCs w:val="22"/>
        </w:rPr>
        <w:t>__________________________________________________________</w:t>
      </w:r>
      <w:r w:rsidR="009A1660" w:rsidRPr="00850644">
        <w:rPr>
          <w:rFonts w:ascii="Arial" w:hAnsi="Arial" w:cs="Arial"/>
          <w:sz w:val="22"/>
          <w:szCs w:val="22"/>
        </w:rPr>
        <w:t xml:space="preserve">_____ </w:t>
      </w:r>
      <w:r w:rsidRPr="00850644">
        <w:rPr>
          <w:rFonts w:ascii="Arial" w:hAnsi="Arial" w:cs="Arial"/>
          <w:sz w:val="22"/>
          <w:szCs w:val="22"/>
        </w:rPr>
        <w:t>________________________________</w:t>
      </w:r>
      <w:r w:rsidR="009A1660" w:rsidRPr="00850644">
        <w:rPr>
          <w:rFonts w:ascii="Arial" w:hAnsi="Arial" w:cs="Arial"/>
          <w:sz w:val="22"/>
          <w:szCs w:val="22"/>
        </w:rPr>
        <w:t>________________________________________</w:t>
      </w:r>
      <w:r w:rsidRPr="00850644">
        <w:rPr>
          <w:rFonts w:ascii="Arial" w:hAnsi="Arial" w:cs="Arial"/>
          <w:sz w:val="22"/>
          <w:szCs w:val="22"/>
        </w:rPr>
        <w:t xml:space="preserve"> </w:t>
      </w:r>
    </w:p>
    <w:p w14:paraId="30470E15" w14:textId="29161949" w:rsidR="005535EF" w:rsidRPr="00850644" w:rsidRDefault="009A1660" w:rsidP="008F568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04798B55" w14:textId="77777777" w:rsidR="00EB5541" w:rsidRPr="00850644" w:rsidRDefault="00EB5541" w:rsidP="008F568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E0B9661" w14:textId="563E856D" w:rsidR="009A1660" w:rsidRPr="00850644" w:rsidRDefault="009A1660" w:rsidP="008F568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>Attività promossa in condivisione con un Assessorato comunale:</w:t>
      </w:r>
    </w:p>
    <w:p w14:paraId="755374BF" w14:textId="395D8211" w:rsidR="009A1660" w:rsidRPr="00850644" w:rsidRDefault="009A1660" w:rsidP="009A166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Sì    </w:t>
      </w:r>
      <w:r w:rsidRPr="00850644">
        <w:rPr>
          <w:rFonts w:ascii="Arial" w:hAnsi="Arial" w:cs="Arial"/>
          <w:sz w:val="22"/>
          <w:szCs w:val="22"/>
        </w:rPr>
        <w:sym w:font="Wingdings" w:char="F0A8"/>
      </w:r>
    </w:p>
    <w:p w14:paraId="1DB2C949" w14:textId="7D152D0E" w:rsidR="009A1660" w:rsidRPr="00850644" w:rsidRDefault="009A1660" w:rsidP="009A166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No   </w:t>
      </w:r>
      <w:r w:rsidRPr="00850644">
        <w:rPr>
          <w:rFonts w:ascii="Arial" w:hAnsi="Arial" w:cs="Arial"/>
          <w:sz w:val="22"/>
          <w:szCs w:val="22"/>
        </w:rPr>
        <w:sym w:font="Wingdings" w:char="F0A8"/>
      </w:r>
    </w:p>
    <w:p w14:paraId="5DCF4C55" w14:textId="6EE0BFC5" w:rsidR="009A1660" w:rsidRPr="00850644" w:rsidRDefault="009A1660" w:rsidP="008F568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3BF72A8" w14:textId="02C6626C" w:rsidR="005535EF" w:rsidRPr="00850644" w:rsidRDefault="005535EF" w:rsidP="008F568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>Nr. presumibile di persone che vi accederanno</w:t>
      </w:r>
      <w:r w:rsidR="00D53626" w:rsidRPr="00850644">
        <w:rPr>
          <w:rFonts w:ascii="Arial" w:hAnsi="Arial" w:cs="Arial"/>
          <w:sz w:val="22"/>
          <w:szCs w:val="22"/>
        </w:rPr>
        <w:t xml:space="preserve"> </w:t>
      </w:r>
      <w:r w:rsidRPr="00850644">
        <w:rPr>
          <w:rFonts w:ascii="Arial" w:hAnsi="Arial" w:cs="Arial"/>
          <w:sz w:val="22"/>
          <w:szCs w:val="22"/>
        </w:rPr>
        <w:t>__________________________________</w:t>
      </w:r>
    </w:p>
    <w:p w14:paraId="08FFE026" w14:textId="77777777" w:rsidR="005535EF" w:rsidRPr="00850644" w:rsidRDefault="005535EF" w:rsidP="008F568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29E64CE" w14:textId="3794B9F5" w:rsidR="005535EF" w:rsidRPr="00850644" w:rsidRDefault="005535EF" w:rsidP="008F568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50644">
        <w:rPr>
          <w:rFonts w:ascii="Arial" w:hAnsi="Arial" w:cs="Arial"/>
          <w:sz w:val="22"/>
          <w:szCs w:val="22"/>
        </w:rPr>
        <w:t xml:space="preserve">Responsabile della sala nel corso dell’iniziativa__________________________________ </w:t>
      </w:r>
      <w:r w:rsidR="00F463F8">
        <w:rPr>
          <w:rFonts w:ascii="Arial" w:hAnsi="Arial" w:cs="Arial"/>
          <w:sz w:val="22"/>
          <w:szCs w:val="22"/>
        </w:rPr>
        <w:t>come da criteri per l’utilizzo temporaneo degli spazi Local Hub;</w:t>
      </w:r>
    </w:p>
    <w:p w14:paraId="218E2182" w14:textId="77777777" w:rsidR="005535EF" w:rsidRPr="00850644" w:rsidRDefault="005535EF" w:rsidP="008F568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4A83691" w14:textId="3C3F2A9E" w:rsidR="005535EF" w:rsidRPr="00850644" w:rsidRDefault="005535EF" w:rsidP="008F568E">
      <w:pPr>
        <w:pStyle w:val="Titolo"/>
        <w:tabs>
          <w:tab w:val="left" w:pos="8903"/>
        </w:tabs>
        <w:spacing w:line="276" w:lineRule="auto"/>
        <w:ind w:left="0" w:right="735"/>
        <w:jc w:val="both"/>
        <w:rPr>
          <w:b w:val="0"/>
          <w:bCs w:val="0"/>
          <w:sz w:val="22"/>
          <w:szCs w:val="22"/>
        </w:rPr>
      </w:pPr>
      <w:r w:rsidRPr="00850644">
        <w:rPr>
          <w:b w:val="0"/>
          <w:bCs w:val="0"/>
          <w:sz w:val="22"/>
          <w:szCs w:val="22"/>
        </w:rPr>
        <w:t xml:space="preserve">A tal fine dichiara di essere a conoscenza e di impegnarsi a osservare tutte </w:t>
      </w:r>
      <w:r w:rsidR="0016294B" w:rsidRPr="00850644">
        <w:rPr>
          <w:b w:val="0"/>
          <w:bCs w:val="0"/>
          <w:sz w:val="22"/>
          <w:szCs w:val="22"/>
        </w:rPr>
        <w:t xml:space="preserve">i criteri approvati con </w:t>
      </w:r>
      <w:r w:rsidR="0016294B" w:rsidRPr="00F463F8">
        <w:rPr>
          <w:b w:val="0"/>
          <w:bCs w:val="0"/>
          <w:sz w:val="22"/>
          <w:szCs w:val="22"/>
        </w:rPr>
        <w:t>deliberazione di G.C. n.</w:t>
      </w:r>
      <w:r w:rsidR="00366E52">
        <w:rPr>
          <w:b w:val="0"/>
          <w:bCs w:val="0"/>
          <w:sz w:val="22"/>
          <w:szCs w:val="22"/>
        </w:rPr>
        <w:t>179</w:t>
      </w:r>
      <w:r w:rsidR="0016294B" w:rsidRPr="00F463F8">
        <w:rPr>
          <w:b w:val="0"/>
          <w:bCs w:val="0"/>
          <w:sz w:val="22"/>
          <w:szCs w:val="22"/>
        </w:rPr>
        <w:t xml:space="preserve"> del </w:t>
      </w:r>
      <w:r w:rsidR="00366E52">
        <w:rPr>
          <w:b w:val="0"/>
          <w:bCs w:val="0"/>
          <w:sz w:val="22"/>
          <w:szCs w:val="22"/>
        </w:rPr>
        <w:t xml:space="preserve">24.12.2024 </w:t>
      </w:r>
      <w:r w:rsidR="008F568E" w:rsidRPr="00F463F8">
        <w:rPr>
          <w:b w:val="0"/>
          <w:bCs w:val="0"/>
          <w:sz w:val="22"/>
          <w:szCs w:val="22"/>
        </w:rPr>
        <w:t>per l’utilizzo</w:t>
      </w:r>
      <w:r w:rsidR="008F568E" w:rsidRPr="00850644">
        <w:rPr>
          <w:b w:val="0"/>
          <w:bCs w:val="0"/>
          <w:sz w:val="22"/>
          <w:szCs w:val="22"/>
        </w:rPr>
        <w:t xml:space="preserve"> temporaneo degli spazi del Comune di Tirano denominati “Local Hub” presso Palazzo Foppoli</w:t>
      </w:r>
      <w:r w:rsidR="008F568E" w:rsidRPr="00F463F8">
        <w:rPr>
          <w:b w:val="0"/>
          <w:bCs w:val="0"/>
          <w:sz w:val="22"/>
          <w:szCs w:val="22"/>
        </w:rPr>
        <w:t>”</w:t>
      </w:r>
      <w:r w:rsidRPr="00F463F8">
        <w:rPr>
          <w:b w:val="0"/>
          <w:bCs w:val="0"/>
          <w:sz w:val="22"/>
          <w:szCs w:val="22"/>
        </w:rPr>
        <w:t xml:space="preserve">, </w:t>
      </w:r>
      <w:r w:rsidR="008F568E" w:rsidRPr="00F463F8">
        <w:rPr>
          <w:b w:val="0"/>
          <w:bCs w:val="0"/>
          <w:sz w:val="22"/>
          <w:szCs w:val="22"/>
        </w:rPr>
        <w:t>p</w:t>
      </w:r>
      <w:r w:rsidRPr="00F463F8">
        <w:rPr>
          <w:b w:val="0"/>
          <w:bCs w:val="0"/>
          <w:sz w:val="22"/>
          <w:szCs w:val="22"/>
        </w:rPr>
        <w:t>ubblicato</w:t>
      </w:r>
      <w:r w:rsidR="00EF5160" w:rsidRPr="00F463F8">
        <w:rPr>
          <w:b w:val="0"/>
          <w:bCs w:val="0"/>
          <w:sz w:val="22"/>
          <w:szCs w:val="22"/>
        </w:rPr>
        <w:t>/e</w:t>
      </w:r>
      <w:r w:rsidRPr="00F463F8">
        <w:rPr>
          <w:b w:val="0"/>
          <w:bCs w:val="0"/>
          <w:sz w:val="22"/>
          <w:szCs w:val="22"/>
        </w:rPr>
        <w:t xml:space="preserve"> sul</w:t>
      </w:r>
      <w:r w:rsidRPr="00850644">
        <w:rPr>
          <w:b w:val="0"/>
          <w:bCs w:val="0"/>
          <w:sz w:val="22"/>
          <w:szCs w:val="22"/>
        </w:rPr>
        <w:t xml:space="preserve"> sito istituzionale del Comune di </w:t>
      </w:r>
      <w:r w:rsidR="008F568E" w:rsidRPr="00850644">
        <w:rPr>
          <w:b w:val="0"/>
          <w:bCs w:val="0"/>
          <w:sz w:val="22"/>
          <w:szCs w:val="22"/>
        </w:rPr>
        <w:t>Tirano</w:t>
      </w:r>
      <w:r w:rsidRPr="00850644">
        <w:rPr>
          <w:b w:val="0"/>
          <w:bCs w:val="0"/>
          <w:sz w:val="22"/>
          <w:szCs w:val="22"/>
        </w:rPr>
        <w:t xml:space="preserve">. </w:t>
      </w:r>
    </w:p>
    <w:p w14:paraId="56EA3ABA" w14:textId="77777777" w:rsidR="008F568E" w:rsidRPr="00850644" w:rsidRDefault="008F568E" w:rsidP="008F568E">
      <w:pPr>
        <w:pStyle w:val="Titolo"/>
        <w:tabs>
          <w:tab w:val="left" w:pos="8903"/>
        </w:tabs>
        <w:spacing w:line="276" w:lineRule="auto"/>
        <w:ind w:left="0" w:right="735"/>
        <w:jc w:val="both"/>
        <w:rPr>
          <w:b w:val="0"/>
          <w:bCs w:val="0"/>
          <w:sz w:val="22"/>
          <w:szCs w:val="22"/>
        </w:rPr>
      </w:pPr>
    </w:p>
    <w:p w14:paraId="50BB13A7" w14:textId="77777777" w:rsidR="008F568E" w:rsidRPr="00850644" w:rsidRDefault="005535EF" w:rsidP="008F568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50644">
        <w:rPr>
          <w:rFonts w:ascii="Arial" w:hAnsi="Arial" w:cs="Arial"/>
          <w:color w:val="auto"/>
          <w:sz w:val="22"/>
          <w:szCs w:val="22"/>
        </w:rPr>
        <w:t>Per eventuali comunicazioni segnala il nominativo del/ della Sig./ra</w:t>
      </w:r>
      <w:r w:rsidR="008F568E" w:rsidRPr="00850644">
        <w:rPr>
          <w:rFonts w:ascii="Arial" w:hAnsi="Arial" w:cs="Arial"/>
          <w:color w:val="auto"/>
          <w:sz w:val="22"/>
          <w:szCs w:val="22"/>
        </w:rPr>
        <w:t xml:space="preserve"> _________________</w:t>
      </w:r>
    </w:p>
    <w:p w14:paraId="24423750" w14:textId="4DC9C5EE" w:rsidR="005535EF" w:rsidRPr="00850644" w:rsidRDefault="008F568E" w:rsidP="008F568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50644">
        <w:rPr>
          <w:rFonts w:ascii="Arial" w:hAnsi="Arial" w:cs="Arial"/>
          <w:color w:val="auto"/>
          <w:sz w:val="22"/>
          <w:szCs w:val="22"/>
        </w:rPr>
        <w:t>_____</w:t>
      </w:r>
      <w:r w:rsidR="005535EF" w:rsidRPr="00850644">
        <w:rPr>
          <w:rFonts w:ascii="Arial" w:hAnsi="Arial" w:cs="Arial"/>
          <w:color w:val="auto"/>
          <w:sz w:val="22"/>
          <w:szCs w:val="22"/>
        </w:rPr>
        <w:t xml:space="preserve">____________________ tel.________________________ in qualità di referente. </w:t>
      </w:r>
    </w:p>
    <w:p w14:paraId="226E9424" w14:textId="77777777" w:rsidR="008F568E" w:rsidRPr="00850644" w:rsidRDefault="008F568E" w:rsidP="008F568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97A7853" w14:textId="77777777" w:rsidR="008F568E" w:rsidRPr="00850644" w:rsidRDefault="008F568E" w:rsidP="008F568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B50BB5A" w14:textId="77777777" w:rsidR="005535EF" w:rsidRPr="00850644" w:rsidRDefault="005535EF" w:rsidP="008F568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50644">
        <w:rPr>
          <w:rFonts w:ascii="Arial" w:hAnsi="Arial" w:cs="Arial"/>
          <w:color w:val="auto"/>
          <w:sz w:val="22"/>
          <w:szCs w:val="22"/>
        </w:rPr>
        <w:t xml:space="preserve">Data________________________ </w:t>
      </w:r>
    </w:p>
    <w:p w14:paraId="42D805BD" w14:textId="77777777" w:rsidR="008F568E" w:rsidRPr="00850644" w:rsidRDefault="008F568E" w:rsidP="008F568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3302385" w14:textId="33EDBF7E" w:rsidR="005535EF" w:rsidRPr="00850644" w:rsidRDefault="005535EF" w:rsidP="008F568E">
      <w:pPr>
        <w:pStyle w:val="Default"/>
        <w:spacing w:line="276" w:lineRule="auto"/>
        <w:ind w:left="5664"/>
        <w:rPr>
          <w:rFonts w:ascii="Arial" w:hAnsi="Arial" w:cs="Arial"/>
          <w:color w:val="auto"/>
          <w:sz w:val="22"/>
          <w:szCs w:val="22"/>
        </w:rPr>
      </w:pPr>
      <w:r w:rsidRPr="00850644">
        <w:rPr>
          <w:rFonts w:ascii="Arial" w:hAnsi="Arial" w:cs="Arial"/>
          <w:color w:val="auto"/>
          <w:sz w:val="22"/>
          <w:szCs w:val="22"/>
        </w:rPr>
        <w:t xml:space="preserve">IN FEDE </w:t>
      </w:r>
    </w:p>
    <w:p w14:paraId="68CF6527" w14:textId="77777777" w:rsidR="005535EF" w:rsidRPr="00850644" w:rsidRDefault="005535EF" w:rsidP="008F568E">
      <w:pPr>
        <w:pStyle w:val="Default"/>
        <w:spacing w:line="276" w:lineRule="auto"/>
        <w:ind w:left="5664"/>
        <w:rPr>
          <w:rFonts w:ascii="Arial" w:hAnsi="Arial" w:cs="Arial"/>
          <w:color w:val="auto"/>
          <w:sz w:val="22"/>
          <w:szCs w:val="22"/>
        </w:rPr>
      </w:pPr>
      <w:r w:rsidRPr="00850644">
        <w:rPr>
          <w:rFonts w:ascii="Arial" w:hAnsi="Arial" w:cs="Arial"/>
          <w:color w:val="auto"/>
          <w:sz w:val="22"/>
          <w:szCs w:val="22"/>
        </w:rPr>
        <w:t xml:space="preserve">_________________________ </w:t>
      </w:r>
    </w:p>
    <w:p w14:paraId="44F02B71" w14:textId="77777777" w:rsidR="008F568E" w:rsidRPr="00850644" w:rsidRDefault="008F568E" w:rsidP="008F568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8A2093C" w14:textId="77777777" w:rsidR="008F568E" w:rsidRPr="00850644" w:rsidRDefault="008F568E" w:rsidP="008F568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55854EC" w14:textId="374C2023" w:rsidR="007C67F7" w:rsidRPr="00FA51B3" w:rsidRDefault="007C67F7" w:rsidP="00D53626">
      <w:pPr>
        <w:spacing w:line="276" w:lineRule="auto"/>
        <w:ind w:right="-427"/>
        <w:rPr>
          <w:rFonts w:ascii="Arial" w:hAnsi="Arial" w:cs="Arial"/>
          <w:b/>
          <w:bCs/>
        </w:rPr>
      </w:pPr>
      <w:r w:rsidRPr="00F55565">
        <w:rPr>
          <w:rFonts w:ascii="Arial" w:hAnsi="Arial" w:cs="Arial"/>
          <w:b/>
          <w:bCs/>
        </w:rPr>
        <w:t xml:space="preserve">                                                         DICHIARA</w:t>
      </w:r>
      <w:r w:rsidR="0043523D">
        <w:rPr>
          <w:rFonts w:ascii="Arial" w:hAnsi="Arial" w:cs="Arial"/>
          <w:b/>
          <w:bCs/>
        </w:rPr>
        <w:t xml:space="preserve"> </w:t>
      </w:r>
      <w:r w:rsidR="00F463F8">
        <w:rPr>
          <w:rFonts w:ascii="Arial" w:hAnsi="Arial" w:cs="Arial"/>
          <w:b/>
          <w:bCs/>
        </w:rPr>
        <w:t>altresì</w:t>
      </w:r>
    </w:p>
    <w:p w14:paraId="6C78C6EC" w14:textId="2E83CD15" w:rsidR="000F7EE7" w:rsidRDefault="008915EB" w:rsidP="0080016E">
      <w:pPr>
        <w:spacing w:line="276" w:lineRule="auto"/>
        <w:ind w:right="-427"/>
        <w:jc w:val="both"/>
        <w:rPr>
          <w:rFonts w:ascii="Arial" w:hAnsi="Arial" w:cs="Arial"/>
        </w:rPr>
      </w:pPr>
      <w:r w:rsidRPr="00C8147F">
        <w:rPr>
          <w:rFonts w:ascii="Arial" w:hAnsi="Arial" w:cs="Arial"/>
        </w:rPr>
        <w:t xml:space="preserve">Ai sensi dell’art. 8 dei </w:t>
      </w:r>
      <w:r w:rsidR="0043523D">
        <w:rPr>
          <w:rFonts w:ascii="Arial" w:hAnsi="Arial" w:cs="Arial"/>
        </w:rPr>
        <w:t xml:space="preserve">succitati </w:t>
      </w:r>
      <w:r w:rsidRPr="00C8147F">
        <w:rPr>
          <w:rFonts w:ascii="Arial" w:hAnsi="Arial" w:cs="Arial"/>
        </w:rPr>
        <w:t>criteri</w:t>
      </w:r>
      <w:r w:rsidR="0043523D">
        <w:rPr>
          <w:rFonts w:ascii="Arial" w:hAnsi="Arial" w:cs="Arial"/>
        </w:rPr>
        <w:t xml:space="preserve"> e </w:t>
      </w:r>
      <w:r w:rsidRPr="00C8147F">
        <w:rPr>
          <w:rFonts w:ascii="Arial" w:hAnsi="Arial" w:cs="Arial"/>
        </w:rPr>
        <w:t>n</w:t>
      </w:r>
      <w:r w:rsidR="007C67F7" w:rsidRPr="00C8147F">
        <w:rPr>
          <w:rFonts w:ascii="Arial" w:hAnsi="Arial" w:cs="Arial"/>
        </w:rPr>
        <w:t xml:space="preserve">el rispetto dei principi di libertà, uguaglianza e tolleranza e ai sensi della legge 25 giugno 1993, n. 205 (Legge Mancino), </w:t>
      </w:r>
      <w:r w:rsidR="0043523D">
        <w:rPr>
          <w:rFonts w:ascii="Arial" w:hAnsi="Arial" w:cs="Arial"/>
        </w:rPr>
        <w:t xml:space="preserve">che </w:t>
      </w:r>
      <w:r w:rsidR="00423E6B">
        <w:rPr>
          <w:rFonts w:ascii="Arial" w:hAnsi="Arial" w:cs="Arial"/>
        </w:rPr>
        <w:t xml:space="preserve">gli spazi </w:t>
      </w:r>
      <w:r w:rsidR="001B1E1B">
        <w:rPr>
          <w:rFonts w:ascii="Arial" w:hAnsi="Arial" w:cs="Arial"/>
        </w:rPr>
        <w:t xml:space="preserve">concessi </w:t>
      </w:r>
      <w:r w:rsidR="007C67F7" w:rsidRPr="008915EB">
        <w:rPr>
          <w:rFonts w:ascii="Arial" w:hAnsi="Arial" w:cs="Arial"/>
        </w:rPr>
        <w:t xml:space="preserve">non verranno </w:t>
      </w:r>
      <w:r w:rsidR="001B1E1B">
        <w:rPr>
          <w:rFonts w:ascii="Arial" w:hAnsi="Arial" w:cs="Arial"/>
        </w:rPr>
        <w:t xml:space="preserve">utilizzati </w:t>
      </w:r>
      <w:r w:rsidR="007C67F7" w:rsidRPr="008915EB">
        <w:rPr>
          <w:rFonts w:ascii="Arial" w:hAnsi="Arial" w:cs="Arial"/>
        </w:rPr>
        <w:t>per iniziative che incitino alla discriminazione o alla violenza in</w:t>
      </w:r>
      <w:r w:rsidR="0080016E">
        <w:rPr>
          <w:rFonts w:ascii="Arial" w:hAnsi="Arial" w:cs="Arial"/>
        </w:rPr>
        <w:t xml:space="preserve"> </w:t>
      </w:r>
      <w:r w:rsidR="007C67F7" w:rsidRPr="008915EB">
        <w:rPr>
          <w:rFonts w:ascii="Arial" w:hAnsi="Arial" w:cs="Arial"/>
        </w:rPr>
        <w:t xml:space="preserve">particolare per motivi razziali, etnici, di genere, nazionali o religiosi o che abbiano tra i loro fini l’apologia del fascismo o del nazismo. </w:t>
      </w:r>
    </w:p>
    <w:p w14:paraId="5251FE87" w14:textId="77777777" w:rsidR="00200314" w:rsidRPr="008915EB" w:rsidRDefault="00200314" w:rsidP="0080016E">
      <w:pPr>
        <w:spacing w:line="276" w:lineRule="auto"/>
        <w:ind w:right="-427"/>
        <w:jc w:val="both"/>
        <w:rPr>
          <w:rFonts w:ascii="Arial" w:hAnsi="Arial" w:cs="Arial"/>
        </w:rPr>
      </w:pPr>
    </w:p>
    <w:p w14:paraId="28A7F5C9" w14:textId="77777777" w:rsidR="00EC07B3" w:rsidRPr="00850644" w:rsidRDefault="00EC07B3" w:rsidP="00EC07B3">
      <w:pPr>
        <w:pStyle w:val="Default"/>
        <w:spacing w:line="276" w:lineRule="auto"/>
        <w:ind w:left="5664"/>
        <w:rPr>
          <w:rFonts w:ascii="Arial" w:hAnsi="Arial" w:cs="Arial"/>
          <w:color w:val="auto"/>
          <w:sz w:val="22"/>
          <w:szCs w:val="22"/>
        </w:rPr>
      </w:pPr>
      <w:r w:rsidRPr="00850644">
        <w:rPr>
          <w:rFonts w:ascii="Arial" w:hAnsi="Arial" w:cs="Arial"/>
          <w:color w:val="auto"/>
          <w:sz w:val="22"/>
          <w:szCs w:val="22"/>
        </w:rPr>
        <w:t xml:space="preserve">IN FEDE </w:t>
      </w:r>
    </w:p>
    <w:p w14:paraId="4E8CE3D4" w14:textId="77777777" w:rsidR="00EC07B3" w:rsidRPr="00850644" w:rsidRDefault="00EC07B3" w:rsidP="00EC07B3">
      <w:pPr>
        <w:pStyle w:val="Default"/>
        <w:spacing w:line="276" w:lineRule="auto"/>
        <w:ind w:left="5664"/>
        <w:rPr>
          <w:rFonts w:ascii="Arial" w:hAnsi="Arial" w:cs="Arial"/>
          <w:color w:val="auto"/>
          <w:sz w:val="22"/>
          <w:szCs w:val="22"/>
        </w:rPr>
      </w:pPr>
      <w:r w:rsidRPr="00850644">
        <w:rPr>
          <w:rFonts w:ascii="Arial" w:hAnsi="Arial" w:cs="Arial"/>
          <w:color w:val="auto"/>
          <w:sz w:val="22"/>
          <w:szCs w:val="22"/>
        </w:rPr>
        <w:t xml:space="preserve">_________________________ </w:t>
      </w:r>
    </w:p>
    <w:p w14:paraId="776BC38A" w14:textId="77777777" w:rsidR="00257FC9" w:rsidRDefault="00257FC9" w:rsidP="00F5556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6C8A8F1" w14:textId="749A9FAD" w:rsidR="00F55565" w:rsidRPr="00850644" w:rsidRDefault="00F55565" w:rsidP="0004532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50644">
        <w:rPr>
          <w:rFonts w:ascii="Arial" w:hAnsi="Arial" w:cs="Arial"/>
          <w:color w:val="auto"/>
          <w:sz w:val="22"/>
          <w:szCs w:val="22"/>
        </w:rPr>
        <w:t>Il sottoscritto autorizza il trattamento dei dati personali ai sensi del regolamento U</w:t>
      </w:r>
      <w:r w:rsidR="00CC4A18">
        <w:rPr>
          <w:rFonts w:ascii="Arial" w:hAnsi="Arial" w:cs="Arial"/>
          <w:color w:val="auto"/>
          <w:sz w:val="22"/>
          <w:szCs w:val="22"/>
        </w:rPr>
        <w:t>E</w:t>
      </w:r>
      <w:r w:rsidRPr="00850644">
        <w:rPr>
          <w:rFonts w:ascii="Arial" w:hAnsi="Arial" w:cs="Arial"/>
          <w:color w:val="auto"/>
          <w:sz w:val="22"/>
          <w:szCs w:val="22"/>
        </w:rPr>
        <w:t xml:space="preserve"> 679/2016 in materia di privacy. </w:t>
      </w:r>
    </w:p>
    <w:p w14:paraId="7B05F233" w14:textId="77777777" w:rsidR="00F55565" w:rsidRPr="00850644" w:rsidRDefault="00F55565" w:rsidP="00F5556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A4A19C9" w14:textId="77777777" w:rsidR="00F55565" w:rsidRPr="00850644" w:rsidRDefault="00F55565" w:rsidP="00F5556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7CBF49B" w14:textId="77777777" w:rsidR="00F55565" w:rsidRPr="00850644" w:rsidRDefault="00F55565" w:rsidP="00F55565">
      <w:pPr>
        <w:pStyle w:val="Default"/>
        <w:spacing w:line="276" w:lineRule="auto"/>
        <w:ind w:left="5664"/>
        <w:rPr>
          <w:rFonts w:ascii="Arial" w:hAnsi="Arial" w:cs="Arial"/>
          <w:color w:val="auto"/>
          <w:sz w:val="22"/>
          <w:szCs w:val="22"/>
        </w:rPr>
      </w:pPr>
      <w:r w:rsidRPr="00850644">
        <w:rPr>
          <w:rFonts w:ascii="Arial" w:hAnsi="Arial" w:cs="Arial"/>
          <w:color w:val="auto"/>
          <w:sz w:val="22"/>
          <w:szCs w:val="22"/>
        </w:rPr>
        <w:t xml:space="preserve">IN FEDE </w:t>
      </w:r>
    </w:p>
    <w:p w14:paraId="4673CE2D" w14:textId="77777777" w:rsidR="00F55565" w:rsidRPr="00850644" w:rsidRDefault="00F55565" w:rsidP="00F55565">
      <w:pPr>
        <w:pStyle w:val="Default"/>
        <w:spacing w:line="276" w:lineRule="auto"/>
        <w:ind w:left="5664"/>
        <w:rPr>
          <w:rFonts w:ascii="Arial" w:hAnsi="Arial" w:cs="Arial"/>
          <w:color w:val="auto"/>
          <w:sz w:val="22"/>
          <w:szCs w:val="22"/>
        </w:rPr>
      </w:pPr>
      <w:r w:rsidRPr="00850644">
        <w:rPr>
          <w:rFonts w:ascii="Arial" w:hAnsi="Arial" w:cs="Arial"/>
          <w:color w:val="auto"/>
          <w:sz w:val="22"/>
          <w:szCs w:val="22"/>
        </w:rPr>
        <w:t xml:space="preserve">_________________________ </w:t>
      </w:r>
    </w:p>
    <w:p w14:paraId="63B97574" w14:textId="77777777" w:rsidR="00F55565" w:rsidRPr="00850644" w:rsidRDefault="00F55565" w:rsidP="00F5556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82CC36F" w14:textId="77777777" w:rsidR="00EC07B3" w:rsidRPr="00850644" w:rsidRDefault="00EC07B3" w:rsidP="00EC07B3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64AFE2A" w14:textId="77777777" w:rsidR="00EC07B3" w:rsidRPr="00EC07B3" w:rsidRDefault="00EC07B3" w:rsidP="00F5556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A9A6CC7" w14:textId="77777777" w:rsidR="0004532B" w:rsidRDefault="0004532B" w:rsidP="00430929">
      <w:pPr>
        <w:pStyle w:val="Paragrafoelenco"/>
        <w:ind w:hanging="112"/>
        <w:jc w:val="both"/>
        <w:rPr>
          <w:rFonts w:ascii="Arial" w:hAnsi="Arial" w:cs="Arial"/>
        </w:rPr>
      </w:pPr>
    </w:p>
    <w:p w14:paraId="5DEBC5AB" w14:textId="3155E9FA" w:rsidR="00EC07B3" w:rsidRDefault="00EC07B3" w:rsidP="0004532B">
      <w:pPr>
        <w:pStyle w:val="Paragrafoelenco"/>
        <w:ind w:left="0"/>
        <w:jc w:val="both"/>
        <w:rPr>
          <w:rFonts w:ascii="Arial" w:hAnsi="Arial" w:cs="Arial"/>
        </w:rPr>
      </w:pPr>
      <w:r w:rsidRPr="00EC07B3">
        <w:rPr>
          <w:rFonts w:ascii="Arial" w:hAnsi="Arial" w:cs="Arial"/>
        </w:rPr>
        <w:t xml:space="preserve">Si </w:t>
      </w:r>
      <w:r w:rsidR="00F463F8">
        <w:rPr>
          <w:rFonts w:ascii="Arial" w:hAnsi="Arial" w:cs="Arial"/>
        </w:rPr>
        <w:t xml:space="preserve">dichiara altresì di essere consapevole che </w:t>
      </w:r>
      <w:r w:rsidRPr="00EC07B3">
        <w:rPr>
          <w:rFonts w:ascii="Arial" w:hAnsi="Arial" w:cs="Arial"/>
        </w:rPr>
        <w:t>ogni responsabilità civile e patrimoniale, per eventuali danni che possano</w:t>
      </w:r>
      <w:r w:rsidR="0004532B">
        <w:rPr>
          <w:rFonts w:ascii="Arial" w:hAnsi="Arial" w:cs="Arial"/>
        </w:rPr>
        <w:t xml:space="preserve"> </w:t>
      </w:r>
      <w:r w:rsidRPr="00EC07B3">
        <w:rPr>
          <w:rFonts w:ascii="Arial" w:hAnsi="Arial" w:cs="Arial"/>
        </w:rPr>
        <w:t xml:space="preserve">derivare a persone e cose dall’uso dei locali richiesti, </w:t>
      </w:r>
      <w:r w:rsidR="008E3EE3">
        <w:rPr>
          <w:rFonts w:ascii="Arial" w:hAnsi="Arial" w:cs="Arial"/>
        </w:rPr>
        <w:t>è</w:t>
      </w:r>
      <w:r w:rsidRPr="00EC07B3">
        <w:rPr>
          <w:rFonts w:ascii="Arial" w:hAnsi="Arial" w:cs="Arial"/>
        </w:rPr>
        <w:t xml:space="preserve"> posta a </w:t>
      </w:r>
      <w:r w:rsidR="00F463F8">
        <w:rPr>
          <w:rFonts w:ascii="Arial" w:hAnsi="Arial" w:cs="Arial"/>
        </w:rPr>
        <w:t xml:space="preserve">proprio </w:t>
      </w:r>
      <w:r w:rsidRPr="00EC07B3">
        <w:rPr>
          <w:rFonts w:ascii="Arial" w:hAnsi="Arial" w:cs="Arial"/>
        </w:rPr>
        <w:t>carico.</w:t>
      </w:r>
    </w:p>
    <w:p w14:paraId="719B8A89" w14:textId="77777777" w:rsidR="008E3EE3" w:rsidRDefault="008E3EE3" w:rsidP="0004532B">
      <w:pPr>
        <w:pStyle w:val="Paragrafoelenco"/>
        <w:ind w:left="0"/>
        <w:jc w:val="both"/>
        <w:rPr>
          <w:rFonts w:ascii="Arial" w:hAnsi="Arial" w:cs="Arial"/>
        </w:rPr>
      </w:pPr>
    </w:p>
    <w:p w14:paraId="1362149C" w14:textId="77777777" w:rsidR="008E3EE3" w:rsidRPr="00EC07B3" w:rsidRDefault="008E3EE3" w:rsidP="0004532B">
      <w:pPr>
        <w:pStyle w:val="Paragrafoelenco"/>
        <w:ind w:left="0"/>
        <w:jc w:val="both"/>
        <w:rPr>
          <w:rFonts w:ascii="Arial" w:hAnsi="Arial" w:cs="Arial"/>
        </w:rPr>
      </w:pPr>
    </w:p>
    <w:p w14:paraId="5B93B11A" w14:textId="77777777" w:rsidR="00EC07B3" w:rsidRPr="00EC07B3" w:rsidRDefault="00EC07B3" w:rsidP="00EC07B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05A6531" w14:textId="77777777" w:rsidR="008E3EE3" w:rsidRPr="00850644" w:rsidRDefault="008E3EE3" w:rsidP="008E3EE3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50644">
        <w:rPr>
          <w:rFonts w:ascii="Arial" w:hAnsi="Arial" w:cs="Arial"/>
          <w:color w:val="auto"/>
          <w:sz w:val="22"/>
          <w:szCs w:val="22"/>
        </w:rPr>
        <w:t xml:space="preserve">Data________________________ </w:t>
      </w:r>
    </w:p>
    <w:p w14:paraId="6F351B24" w14:textId="77777777" w:rsidR="00EC07B3" w:rsidRDefault="00EC07B3" w:rsidP="00F5556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4979011" w14:textId="77777777" w:rsidR="008E3EE3" w:rsidRPr="00850644" w:rsidRDefault="008E3EE3" w:rsidP="008E3EE3">
      <w:pPr>
        <w:pStyle w:val="Default"/>
        <w:spacing w:line="276" w:lineRule="auto"/>
        <w:ind w:left="5664"/>
        <w:rPr>
          <w:rFonts w:ascii="Arial" w:hAnsi="Arial" w:cs="Arial"/>
          <w:color w:val="auto"/>
          <w:sz w:val="22"/>
          <w:szCs w:val="22"/>
        </w:rPr>
      </w:pPr>
      <w:r w:rsidRPr="00850644">
        <w:rPr>
          <w:rFonts w:ascii="Arial" w:hAnsi="Arial" w:cs="Arial"/>
          <w:color w:val="auto"/>
          <w:sz w:val="22"/>
          <w:szCs w:val="22"/>
        </w:rPr>
        <w:t xml:space="preserve">IN FEDE </w:t>
      </w:r>
    </w:p>
    <w:p w14:paraId="057EAF93" w14:textId="77777777" w:rsidR="008E3EE3" w:rsidRPr="00850644" w:rsidRDefault="008E3EE3" w:rsidP="008E3EE3">
      <w:pPr>
        <w:pStyle w:val="Default"/>
        <w:spacing w:line="276" w:lineRule="auto"/>
        <w:ind w:left="5664"/>
        <w:rPr>
          <w:rFonts w:ascii="Arial" w:hAnsi="Arial" w:cs="Arial"/>
          <w:color w:val="auto"/>
          <w:sz w:val="22"/>
          <w:szCs w:val="22"/>
        </w:rPr>
      </w:pPr>
      <w:r w:rsidRPr="00850644">
        <w:rPr>
          <w:rFonts w:ascii="Arial" w:hAnsi="Arial" w:cs="Arial"/>
          <w:color w:val="auto"/>
          <w:sz w:val="22"/>
          <w:szCs w:val="22"/>
        </w:rPr>
        <w:t xml:space="preserve">_________________________ </w:t>
      </w:r>
    </w:p>
    <w:p w14:paraId="6822543F" w14:textId="77777777" w:rsidR="008E3EE3" w:rsidRPr="00850644" w:rsidRDefault="008E3EE3" w:rsidP="008E3EE3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5B067FA" w14:textId="77777777" w:rsidR="00EC07B3" w:rsidRDefault="00EC07B3" w:rsidP="00F5556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F71C43B" w14:textId="77777777" w:rsidR="00EC07B3" w:rsidRDefault="00EC07B3" w:rsidP="00F5556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CDBCC90" w14:textId="6B91B24A" w:rsidR="00F55565" w:rsidRDefault="00F55565" w:rsidP="00F5556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077F47">
        <w:rPr>
          <w:rFonts w:ascii="Arial" w:hAnsi="Arial" w:cs="Arial"/>
          <w:color w:val="auto"/>
          <w:sz w:val="22"/>
          <w:szCs w:val="22"/>
          <w:u w:val="single"/>
        </w:rPr>
        <w:t xml:space="preserve">Allegati: </w:t>
      </w:r>
    </w:p>
    <w:p w14:paraId="7DEE5527" w14:textId="77777777" w:rsidR="00077F47" w:rsidRPr="00077F47" w:rsidRDefault="00077F47" w:rsidP="00F5556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  <w:u w:val="single"/>
        </w:rPr>
      </w:pPr>
    </w:p>
    <w:p w14:paraId="77439FF4" w14:textId="77777777" w:rsidR="00F55565" w:rsidRDefault="00F55565" w:rsidP="00F55565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077F47">
        <w:rPr>
          <w:rFonts w:ascii="Arial" w:hAnsi="Arial" w:cs="Arial"/>
          <w:b/>
          <w:bCs/>
          <w:color w:val="auto"/>
          <w:sz w:val="22"/>
          <w:szCs w:val="22"/>
        </w:rPr>
        <w:t xml:space="preserve">Copia del documento di identità del richiedente </w:t>
      </w:r>
    </w:p>
    <w:p w14:paraId="7ED68CCF" w14:textId="77777777" w:rsidR="00077F47" w:rsidRPr="00077F47" w:rsidRDefault="00077F47" w:rsidP="00077F47">
      <w:pPr>
        <w:pStyle w:val="Default"/>
        <w:spacing w:line="276" w:lineRule="auto"/>
        <w:ind w:left="72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85C4634" w14:textId="77777777" w:rsidR="00F55565" w:rsidRPr="00077F47" w:rsidRDefault="00F55565" w:rsidP="00F5556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077F47">
        <w:rPr>
          <w:rFonts w:ascii="Arial" w:hAnsi="Arial" w:cs="Arial"/>
          <w:color w:val="auto"/>
          <w:sz w:val="22"/>
          <w:szCs w:val="22"/>
          <w:u w:val="single"/>
        </w:rPr>
        <w:t>In caso di Associazione o Ente o Società/Consorzio:</w:t>
      </w:r>
    </w:p>
    <w:p w14:paraId="06FE2EC2" w14:textId="77777777" w:rsidR="00F55565" w:rsidRPr="00077F47" w:rsidRDefault="00F55565" w:rsidP="00AD2256">
      <w:pPr>
        <w:pStyle w:val="Default"/>
        <w:spacing w:line="276" w:lineRule="auto"/>
        <w:ind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077F47">
        <w:rPr>
          <w:rFonts w:ascii="Arial" w:hAnsi="Arial" w:cs="Arial"/>
          <w:b/>
          <w:bCs/>
          <w:color w:val="auto"/>
          <w:sz w:val="22"/>
          <w:szCs w:val="22"/>
        </w:rPr>
        <w:t>2. Programma dell’iniziativa con attività, orari, ecc.</w:t>
      </w:r>
    </w:p>
    <w:p w14:paraId="60547150" w14:textId="77777777" w:rsidR="00F55565" w:rsidRPr="00077F47" w:rsidRDefault="00F55565" w:rsidP="00077F47">
      <w:pPr>
        <w:pStyle w:val="Default"/>
        <w:spacing w:line="276" w:lineRule="auto"/>
        <w:ind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077F47">
        <w:rPr>
          <w:rFonts w:ascii="Arial" w:hAnsi="Arial" w:cs="Arial"/>
          <w:b/>
          <w:bCs/>
          <w:color w:val="auto"/>
          <w:sz w:val="22"/>
          <w:szCs w:val="22"/>
        </w:rPr>
        <w:t xml:space="preserve">3. Statuto dell’Associazione/Ente (qualora non già in possesso dell’amministrazione) </w:t>
      </w:r>
    </w:p>
    <w:p w14:paraId="78D1E148" w14:textId="77777777" w:rsidR="00EC07B3" w:rsidRPr="00077F47" w:rsidRDefault="00EC07B3" w:rsidP="00F55565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73FF42" w14:textId="77777777" w:rsidR="00EC07B3" w:rsidRDefault="00EC07B3" w:rsidP="00F5556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0E162F4" w14:textId="77777777" w:rsidR="00EC07B3" w:rsidRDefault="00EC07B3" w:rsidP="00F5556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2F6F8B2" w14:textId="77777777" w:rsidR="00EC07B3" w:rsidRPr="00850644" w:rsidRDefault="00EC07B3" w:rsidP="00F5556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sectPr w:rsidR="00EC07B3" w:rsidRPr="008506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C39"/>
    <w:multiLevelType w:val="hybridMultilevel"/>
    <w:tmpl w:val="F822FAFA"/>
    <w:lvl w:ilvl="0" w:tplc="FE8011E0">
      <w:numFmt w:val="bullet"/>
      <w:lvlText w:val="-"/>
      <w:lvlJc w:val="left"/>
      <w:pPr>
        <w:ind w:left="233" w:hanging="1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0CEC424">
      <w:numFmt w:val="bullet"/>
      <w:lvlText w:val="•"/>
      <w:lvlJc w:val="left"/>
      <w:pPr>
        <w:ind w:left="1226" w:hanging="164"/>
      </w:pPr>
      <w:rPr>
        <w:rFonts w:hint="default"/>
        <w:lang w:val="it-IT" w:eastAsia="en-US" w:bidi="ar-SA"/>
      </w:rPr>
    </w:lvl>
    <w:lvl w:ilvl="2" w:tplc="2020F73E">
      <w:numFmt w:val="bullet"/>
      <w:lvlText w:val="•"/>
      <w:lvlJc w:val="left"/>
      <w:pPr>
        <w:ind w:left="2213" w:hanging="164"/>
      </w:pPr>
      <w:rPr>
        <w:rFonts w:hint="default"/>
        <w:lang w:val="it-IT" w:eastAsia="en-US" w:bidi="ar-SA"/>
      </w:rPr>
    </w:lvl>
    <w:lvl w:ilvl="3" w:tplc="A726D222">
      <w:numFmt w:val="bullet"/>
      <w:lvlText w:val="•"/>
      <w:lvlJc w:val="left"/>
      <w:pPr>
        <w:ind w:left="3200" w:hanging="164"/>
      </w:pPr>
      <w:rPr>
        <w:rFonts w:hint="default"/>
        <w:lang w:val="it-IT" w:eastAsia="en-US" w:bidi="ar-SA"/>
      </w:rPr>
    </w:lvl>
    <w:lvl w:ilvl="4" w:tplc="23DC317C">
      <w:numFmt w:val="bullet"/>
      <w:lvlText w:val="•"/>
      <w:lvlJc w:val="left"/>
      <w:pPr>
        <w:ind w:left="4187" w:hanging="164"/>
      </w:pPr>
      <w:rPr>
        <w:rFonts w:hint="default"/>
        <w:lang w:val="it-IT" w:eastAsia="en-US" w:bidi="ar-SA"/>
      </w:rPr>
    </w:lvl>
    <w:lvl w:ilvl="5" w:tplc="D9EA9456">
      <w:numFmt w:val="bullet"/>
      <w:lvlText w:val="•"/>
      <w:lvlJc w:val="left"/>
      <w:pPr>
        <w:ind w:left="5174" w:hanging="164"/>
      </w:pPr>
      <w:rPr>
        <w:rFonts w:hint="default"/>
        <w:lang w:val="it-IT" w:eastAsia="en-US" w:bidi="ar-SA"/>
      </w:rPr>
    </w:lvl>
    <w:lvl w:ilvl="6" w:tplc="1EEA43D4">
      <w:numFmt w:val="bullet"/>
      <w:lvlText w:val="•"/>
      <w:lvlJc w:val="left"/>
      <w:pPr>
        <w:ind w:left="6161" w:hanging="164"/>
      </w:pPr>
      <w:rPr>
        <w:rFonts w:hint="default"/>
        <w:lang w:val="it-IT" w:eastAsia="en-US" w:bidi="ar-SA"/>
      </w:rPr>
    </w:lvl>
    <w:lvl w:ilvl="7" w:tplc="9142F6DE">
      <w:numFmt w:val="bullet"/>
      <w:lvlText w:val="•"/>
      <w:lvlJc w:val="left"/>
      <w:pPr>
        <w:ind w:left="7148" w:hanging="164"/>
      </w:pPr>
      <w:rPr>
        <w:rFonts w:hint="default"/>
        <w:lang w:val="it-IT" w:eastAsia="en-US" w:bidi="ar-SA"/>
      </w:rPr>
    </w:lvl>
    <w:lvl w:ilvl="8" w:tplc="62584B30">
      <w:numFmt w:val="bullet"/>
      <w:lvlText w:val="•"/>
      <w:lvlJc w:val="left"/>
      <w:pPr>
        <w:ind w:left="8135" w:hanging="164"/>
      </w:pPr>
      <w:rPr>
        <w:rFonts w:hint="default"/>
        <w:lang w:val="it-IT" w:eastAsia="en-US" w:bidi="ar-SA"/>
      </w:rPr>
    </w:lvl>
  </w:abstractNum>
  <w:abstractNum w:abstractNumId="1" w15:restartNumberingAfterBreak="0">
    <w:nsid w:val="2B2D1327"/>
    <w:multiLevelType w:val="hybridMultilevel"/>
    <w:tmpl w:val="DC7283EA"/>
    <w:lvl w:ilvl="0" w:tplc="1D2EF530">
      <w:start w:val="1"/>
      <w:numFmt w:val="decimal"/>
      <w:lvlText w:val="%1."/>
      <w:lvlJc w:val="left"/>
      <w:pPr>
        <w:ind w:left="112" w:hanging="1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DF4B1FC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9EB63A9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2200B48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0941C4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2CA053CC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3AA3A6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9B0BAF4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C60C505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93835CE"/>
    <w:multiLevelType w:val="hybridMultilevel"/>
    <w:tmpl w:val="192ADE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425BD"/>
    <w:multiLevelType w:val="hybridMultilevel"/>
    <w:tmpl w:val="0916F560"/>
    <w:lvl w:ilvl="0" w:tplc="F4A642B8">
      <w:numFmt w:val="bullet"/>
      <w:lvlText w:val="-"/>
      <w:lvlJc w:val="left"/>
      <w:pPr>
        <w:ind w:left="953" w:hanging="3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7AED5E0">
      <w:numFmt w:val="bullet"/>
      <w:lvlText w:val="•"/>
      <w:lvlJc w:val="left"/>
      <w:pPr>
        <w:ind w:left="1874" w:hanging="347"/>
      </w:pPr>
      <w:rPr>
        <w:rFonts w:hint="default"/>
        <w:lang w:val="it-IT" w:eastAsia="en-US" w:bidi="ar-SA"/>
      </w:rPr>
    </w:lvl>
    <w:lvl w:ilvl="2" w:tplc="89A4DA38">
      <w:numFmt w:val="bullet"/>
      <w:lvlText w:val="•"/>
      <w:lvlJc w:val="left"/>
      <w:pPr>
        <w:ind w:left="2789" w:hanging="347"/>
      </w:pPr>
      <w:rPr>
        <w:rFonts w:hint="default"/>
        <w:lang w:val="it-IT" w:eastAsia="en-US" w:bidi="ar-SA"/>
      </w:rPr>
    </w:lvl>
    <w:lvl w:ilvl="3" w:tplc="2946DBB8">
      <w:numFmt w:val="bullet"/>
      <w:lvlText w:val="•"/>
      <w:lvlJc w:val="left"/>
      <w:pPr>
        <w:ind w:left="3704" w:hanging="347"/>
      </w:pPr>
      <w:rPr>
        <w:rFonts w:hint="default"/>
        <w:lang w:val="it-IT" w:eastAsia="en-US" w:bidi="ar-SA"/>
      </w:rPr>
    </w:lvl>
    <w:lvl w:ilvl="4" w:tplc="C73A82B4">
      <w:numFmt w:val="bullet"/>
      <w:lvlText w:val="•"/>
      <w:lvlJc w:val="left"/>
      <w:pPr>
        <w:ind w:left="4619" w:hanging="347"/>
      </w:pPr>
      <w:rPr>
        <w:rFonts w:hint="default"/>
        <w:lang w:val="it-IT" w:eastAsia="en-US" w:bidi="ar-SA"/>
      </w:rPr>
    </w:lvl>
    <w:lvl w:ilvl="5" w:tplc="AAA89EE4">
      <w:numFmt w:val="bullet"/>
      <w:lvlText w:val="•"/>
      <w:lvlJc w:val="left"/>
      <w:pPr>
        <w:ind w:left="5534" w:hanging="347"/>
      </w:pPr>
      <w:rPr>
        <w:rFonts w:hint="default"/>
        <w:lang w:val="it-IT" w:eastAsia="en-US" w:bidi="ar-SA"/>
      </w:rPr>
    </w:lvl>
    <w:lvl w:ilvl="6" w:tplc="117C4898">
      <w:numFmt w:val="bullet"/>
      <w:lvlText w:val="•"/>
      <w:lvlJc w:val="left"/>
      <w:pPr>
        <w:ind w:left="6449" w:hanging="347"/>
      </w:pPr>
      <w:rPr>
        <w:rFonts w:hint="default"/>
        <w:lang w:val="it-IT" w:eastAsia="en-US" w:bidi="ar-SA"/>
      </w:rPr>
    </w:lvl>
    <w:lvl w:ilvl="7" w:tplc="726873A2">
      <w:numFmt w:val="bullet"/>
      <w:lvlText w:val="•"/>
      <w:lvlJc w:val="left"/>
      <w:pPr>
        <w:ind w:left="7364" w:hanging="347"/>
      </w:pPr>
      <w:rPr>
        <w:rFonts w:hint="default"/>
        <w:lang w:val="it-IT" w:eastAsia="en-US" w:bidi="ar-SA"/>
      </w:rPr>
    </w:lvl>
    <w:lvl w:ilvl="8" w:tplc="8D0ED12A">
      <w:numFmt w:val="bullet"/>
      <w:lvlText w:val="•"/>
      <w:lvlJc w:val="left"/>
      <w:pPr>
        <w:ind w:left="8279" w:hanging="347"/>
      </w:pPr>
      <w:rPr>
        <w:rFonts w:hint="default"/>
        <w:lang w:val="it-IT" w:eastAsia="en-US" w:bidi="ar-SA"/>
      </w:rPr>
    </w:lvl>
  </w:abstractNum>
  <w:num w:numId="1" w16cid:durableId="1004747379">
    <w:abstractNumId w:val="1"/>
  </w:num>
  <w:num w:numId="2" w16cid:durableId="154342383">
    <w:abstractNumId w:val="3"/>
  </w:num>
  <w:num w:numId="3" w16cid:durableId="1925915059">
    <w:abstractNumId w:val="0"/>
  </w:num>
  <w:num w:numId="4" w16cid:durableId="211427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EF"/>
    <w:rsid w:val="0004532B"/>
    <w:rsid w:val="00077F47"/>
    <w:rsid w:val="000F7EE7"/>
    <w:rsid w:val="0016294B"/>
    <w:rsid w:val="001B1E1B"/>
    <w:rsid w:val="00200314"/>
    <w:rsid w:val="00257FC9"/>
    <w:rsid w:val="002B5159"/>
    <w:rsid w:val="002C512E"/>
    <w:rsid w:val="002D6A7B"/>
    <w:rsid w:val="003520FD"/>
    <w:rsid w:val="00357577"/>
    <w:rsid w:val="00366E52"/>
    <w:rsid w:val="003E48A9"/>
    <w:rsid w:val="00423E6B"/>
    <w:rsid w:val="00430929"/>
    <w:rsid w:val="0043523D"/>
    <w:rsid w:val="00517BBA"/>
    <w:rsid w:val="005535EF"/>
    <w:rsid w:val="00591B39"/>
    <w:rsid w:val="0059765E"/>
    <w:rsid w:val="005F6A05"/>
    <w:rsid w:val="00754A6C"/>
    <w:rsid w:val="0075754A"/>
    <w:rsid w:val="007617B6"/>
    <w:rsid w:val="007772FB"/>
    <w:rsid w:val="007C67F7"/>
    <w:rsid w:val="007F2852"/>
    <w:rsid w:val="0080016E"/>
    <w:rsid w:val="00825252"/>
    <w:rsid w:val="00850644"/>
    <w:rsid w:val="00870522"/>
    <w:rsid w:val="008915EB"/>
    <w:rsid w:val="008E3EE3"/>
    <w:rsid w:val="008E5AC2"/>
    <w:rsid w:val="008F568E"/>
    <w:rsid w:val="009202BB"/>
    <w:rsid w:val="00921DF9"/>
    <w:rsid w:val="00986642"/>
    <w:rsid w:val="009A1660"/>
    <w:rsid w:val="00AA695B"/>
    <w:rsid w:val="00AC275B"/>
    <w:rsid w:val="00AD2256"/>
    <w:rsid w:val="00B11D64"/>
    <w:rsid w:val="00B145AB"/>
    <w:rsid w:val="00B93234"/>
    <w:rsid w:val="00BA156E"/>
    <w:rsid w:val="00C22D33"/>
    <w:rsid w:val="00C65D18"/>
    <w:rsid w:val="00C8147F"/>
    <w:rsid w:val="00CA6800"/>
    <w:rsid w:val="00CC4A18"/>
    <w:rsid w:val="00D53626"/>
    <w:rsid w:val="00D8705C"/>
    <w:rsid w:val="00DB44BE"/>
    <w:rsid w:val="00E33897"/>
    <w:rsid w:val="00E45830"/>
    <w:rsid w:val="00E6084C"/>
    <w:rsid w:val="00EB5541"/>
    <w:rsid w:val="00EC07B3"/>
    <w:rsid w:val="00EF4741"/>
    <w:rsid w:val="00EF5160"/>
    <w:rsid w:val="00F463F8"/>
    <w:rsid w:val="00F47A78"/>
    <w:rsid w:val="00F55565"/>
    <w:rsid w:val="00FA51B3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1D96"/>
  <w15:chartTrackingRefBased/>
  <w15:docId w15:val="{32E22C66-7DFB-448D-8530-7080D668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D6A7B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05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05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535EF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kern w:val="0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8F568E"/>
    <w:pPr>
      <w:widowControl w:val="0"/>
      <w:autoSpaceDE w:val="0"/>
      <w:autoSpaceDN w:val="0"/>
      <w:spacing w:after="0" w:line="240" w:lineRule="auto"/>
      <w:ind w:left="742"/>
    </w:pPr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8F568E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6A7B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D6A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6A7B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2D6A7B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05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05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052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05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EC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giunta</dc:creator>
  <cp:keywords/>
  <dc:description/>
  <cp:lastModifiedBy>Rosanna Scolaro</cp:lastModifiedBy>
  <cp:revision>5</cp:revision>
  <dcterms:created xsi:type="dcterms:W3CDTF">2024-04-29T08:46:00Z</dcterms:created>
  <dcterms:modified xsi:type="dcterms:W3CDTF">2025-01-07T14:35:00Z</dcterms:modified>
</cp:coreProperties>
</file>