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03780" w14:textId="02AE3715" w:rsidR="00221F44" w:rsidRDefault="00221F44">
      <w:pPr>
        <w:rPr>
          <w:b/>
          <w:bCs/>
        </w:rPr>
      </w:pPr>
      <w:r>
        <w:rPr>
          <w:b/>
          <w:bCs/>
        </w:rPr>
        <w:t>ALLEGATO B</w:t>
      </w:r>
    </w:p>
    <w:p w14:paraId="16AA8C18" w14:textId="2A641C61" w:rsidR="00221F44" w:rsidRPr="00114A13" w:rsidRDefault="00221F44" w:rsidP="00221F44">
      <w:pPr>
        <w:jc w:val="both"/>
        <w:rPr>
          <w:rFonts w:ascii="Arial" w:hAnsi="Arial" w:cs="Arial"/>
          <w:b/>
          <w:bCs/>
        </w:rPr>
      </w:pPr>
      <w:r w:rsidRPr="00114A13">
        <w:rPr>
          <w:rFonts w:ascii="Arial" w:hAnsi="Arial" w:cs="Arial"/>
          <w:b/>
          <w:bCs/>
        </w:rPr>
        <w:t xml:space="preserve">Avviso d’ Istruttoria Pubblica per la coprogettazione e la gestione di attività di </w:t>
      </w:r>
      <w:r w:rsidR="00114A13" w:rsidRPr="00114A13">
        <w:rPr>
          <w:rFonts w:ascii="Arial" w:hAnsi="Arial" w:cs="Arial"/>
          <w:b/>
          <w:bCs/>
        </w:rPr>
        <w:t>C</w:t>
      </w:r>
      <w:r w:rsidRPr="00114A13">
        <w:rPr>
          <w:rFonts w:ascii="Arial" w:hAnsi="Arial" w:cs="Arial"/>
          <w:b/>
          <w:bCs/>
        </w:rPr>
        <w:t xml:space="preserve">entro </w:t>
      </w:r>
      <w:r w:rsidR="00114A13" w:rsidRPr="00114A13">
        <w:rPr>
          <w:rFonts w:ascii="Arial" w:hAnsi="Arial" w:cs="Arial"/>
          <w:b/>
          <w:bCs/>
        </w:rPr>
        <w:t>E</w:t>
      </w:r>
      <w:r w:rsidRPr="00114A13">
        <w:rPr>
          <w:rFonts w:ascii="Arial" w:hAnsi="Arial" w:cs="Arial"/>
          <w:b/>
          <w:bCs/>
        </w:rPr>
        <w:t>stivo con funzioni educative e ricreative a favore di minori frequentanti la scuola dell’Infanzia e Primaria. Periodo 2025-2027</w:t>
      </w:r>
    </w:p>
    <w:p w14:paraId="19346CDD" w14:textId="77777777" w:rsidR="00114A13" w:rsidRDefault="00114A13">
      <w:pPr>
        <w:rPr>
          <w:b/>
          <w:bCs/>
        </w:rPr>
      </w:pPr>
    </w:p>
    <w:p w14:paraId="64CE2CA5" w14:textId="5DA189E8" w:rsidR="00221F44" w:rsidRDefault="00221F44" w:rsidP="00114A13">
      <w:pPr>
        <w:jc w:val="center"/>
        <w:rPr>
          <w:b/>
          <w:bCs/>
        </w:rPr>
      </w:pPr>
      <w:r>
        <w:rPr>
          <w:b/>
          <w:bCs/>
        </w:rPr>
        <w:t>FORMAT PROPOSTA PROGETTUALE</w:t>
      </w:r>
    </w:p>
    <w:p w14:paraId="556C970E" w14:textId="77777777" w:rsidR="00114A13" w:rsidRDefault="00114A13" w:rsidP="00221F44">
      <w:pPr>
        <w:rPr>
          <w:b/>
          <w:bCs/>
        </w:rPr>
      </w:pPr>
    </w:p>
    <w:p w14:paraId="06DD8635" w14:textId="3F5906F4" w:rsidR="00221F44" w:rsidRDefault="00221F44" w:rsidP="00221F44">
      <w:pPr>
        <w:rPr>
          <w:b/>
          <w:bCs/>
        </w:rPr>
      </w:pPr>
      <w:r>
        <w:rPr>
          <w:b/>
          <w:bCs/>
        </w:rPr>
        <w:t xml:space="preserve">Titolo del progetto: </w:t>
      </w:r>
      <w:r w:rsidR="00397975">
        <w:rPr>
          <w:b/>
          <w:bCs/>
        </w:rPr>
        <w:t>………………………………………………………</w:t>
      </w:r>
    </w:p>
    <w:p w14:paraId="6B2943DC" w14:textId="77777777" w:rsidR="00221F44" w:rsidRDefault="00221F44">
      <w:pPr>
        <w:rPr>
          <w:b/>
          <w:bCs/>
        </w:rPr>
      </w:pPr>
    </w:p>
    <w:p w14:paraId="56F732F2" w14:textId="0126EC59" w:rsidR="00221F44" w:rsidRPr="002A14BF" w:rsidRDefault="00930F6B">
      <w:r w:rsidRPr="002A14BF">
        <w:t>Si chiede una breve descrizione di</w:t>
      </w:r>
      <w:r w:rsidR="00D600A3" w:rsidRPr="002A14BF">
        <w:t>:</w:t>
      </w:r>
    </w:p>
    <w:p w14:paraId="13250DD7" w14:textId="2B3F1198" w:rsidR="007A0596" w:rsidRPr="00A24E27" w:rsidRDefault="00A24E27" w:rsidP="00A24E27">
      <w:pPr>
        <w:rPr>
          <w:b/>
          <w:bCs/>
        </w:rPr>
      </w:pPr>
      <w:r w:rsidRPr="002A14BF">
        <w:rPr>
          <w:rFonts w:cs="Arial"/>
          <w:color w:val="000009"/>
          <w:kern w:val="0"/>
          <w:u w:val="single"/>
        </w:rPr>
        <w:t>CRITERO A: QUALITÀ DELLA PROPOSTA PROGETTUALE PRESENTATA</w:t>
      </w:r>
      <w:r>
        <w:rPr>
          <w:rFonts w:cs="Arial"/>
          <w:color w:val="000009"/>
          <w:kern w:val="0"/>
        </w:rPr>
        <w:t>:</w:t>
      </w:r>
      <w:r w:rsidR="007A0596" w:rsidRPr="00A24E27">
        <w:rPr>
          <w:b/>
          <w:bCs/>
        </w:rPr>
        <w:t xml:space="preserve"> </w:t>
      </w:r>
    </w:p>
    <w:p w14:paraId="55E136D1" w14:textId="77777777" w:rsidR="00A24E27" w:rsidRPr="00A24E27" w:rsidRDefault="00A24E27" w:rsidP="00A24E27">
      <w:pPr>
        <w:pStyle w:val="Paragrafoelenco"/>
        <w:rPr>
          <w:b/>
          <w:bCs/>
        </w:rPr>
      </w:pPr>
    </w:p>
    <w:p w14:paraId="25130805" w14:textId="356B5663" w:rsidR="00221F44" w:rsidRPr="00D600A3" w:rsidRDefault="00221F44" w:rsidP="00D600A3">
      <w:pPr>
        <w:pStyle w:val="Paragrafoelenco"/>
        <w:numPr>
          <w:ilvl w:val="0"/>
          <w:numId w:val="1"/>
        </w:numPr>
        <w:rPr>
          <w:b/>
          <w:bCs/>
        </w:rPr>
      </w:pPr>
      <w:r w:rsidRPr="00D600A3">
        <w:rPr>
          <w:b/>
          <w:bCs/>
        </w:rPr>
        <w:t xml:space="preserve">Proposta educativa </w:t>
      </w:r>
      <w:r w:rsidRPr="008D39AF">
        <w:t>(contenuti – obiettivi-finalità – inclusività</w:t>
      </w:r>
      <w:proofErr w:type="gramStart"/>
      <w:r w:rsidRPr="008D39AF">
        <w:t>)</w:t>
      </w:r>
      <w:r w:rsidRPr="00D600A3">
        <w:rPr>
          <w:b/>
          <w:bCs/>
        </w:rPr>
        <w:t xml:space="preserve"> :</w:t>
      </w:r>
      <w:proofErr w:type="gramEnd"/>
      <w:r w:rsidR="008D39AF" w:rsidRPr="00D600A3">
        <w:rPr>
          <w:b/>
          <w:bCs/>
        </w:rPr>
        <w:t xml:space="preserve"> </w:t>
      </w:r>
    </w:p>
    <w:p w14:paraId="7FDE6385" w14:textId="77777777" w:rsidR="00221F44" w:rsidRDefault="00221F44">
      <w:pPr>
        <w:rPr>
          <w:b/>
          <w:bCs/>
        </w:rPr>
      </w:pPr>
    </w:p>
    <w:p w14:paraId="4860909E" w14:textId="77777777" w:rsidR="00221F44" w:rsidRDefault="00221F44">
      <w:pPr>
        <w:rPr>
          <w:b/>
          <w:bCs/>
        </w:rPr>
      </w:pPr>
    </w:p>
    <w:p w14:paraId="73B6979C" w14:textId="262074EA" w:rsidR="00221F44" w:rsidRPr="00D600A3" w:rsidRDefault="00221F44" w:rsidP="00D600A3">
      <w:pPr>
        <w:pStyle w:val="Paragrafoelenco"/>
        <w:numPr>
          <w:ilvl w:val="0"/>
          <w:numId w:val="1"/>
        </w:numPr>
        <w:rPr>
          <w:b/>
          <w:bCs/>
        </w:rPr>
      </w:pPr>
      <w:r w:rsidRPr="00D600A3">
        <w:rPr>
          <w:b/>
          <w:bCs/>
        </w:rPr>
        <w:t xml:space="preserve">Proposta gestionale descrizione giornata e settimana tipo </w:t>
      </w:r>
      <w:r w:rsidRPr="008D39AF">
        <w:t xml:space="preserve">(laboratori – attività </w:t>
      </w:r>
      <w:r w:rsidR="008D39AF">
        <w:t>-</w:t>
      </w:r>
      <w:r w:rsidRPr="008D39AF">
        <w:t>iniziative- coinvolgimento del territorio)</w:t>
      </w:r>
      <w:r w:rsidRPr="00D600A3">
        <w:rPr>
          <w:b/>
          <w:bCs/>
        </w:rPr>
        <w:t>:</w:t>
      </w:r>
    </w:p>
    <w:p w14:paraId="381DFA17" w14:textId="77777777" w:rsidR="008D39AF" w:rsidRDefault="008D39AF">
      <w:pPr>
        <w:rPr>
          <w:b/>
          <w:bCs/>
        </w:rPr>
      </w:pPr>
    </w:p>
    <w:p w14:paraId="10DF274C" w14:textId="77777777" w:rsidR="008D39AF" w:rsidRPr="00A24E27" w:rsidRDefault="008D39AF">
      <w:pPr>
        <w:rPr>
          <w:b/>
          <w:bCs/>
        </w:rPr>
      </w:pPr>
    </w:p>
    <w:p w14:paraId="210F7713" w14:textId="490EFE4B" w:rsidR="008D39AF" w:rsidRPr="00A24E27" w:rsidRDefault="008D39AF" w:rsidP="00D600A3">
      <w:pPr>
        <w:pStyle w:val="Paragrafoelenco"/>
        <w:numPr>
          <w:ilvl w:val="0"/>
          <w:numId w:val="1"/>
        </w:numPr>
      </w:pPr>
      <w:r w:rsidRPr="00A24E27">
        <w:rPr>
          <w:b/>
          <w:bCs/>
        </w:rPr>
        <w:t>Organizzazione</w:t>
      </w:r>
      <w:r w:rsidRPr="00A24E27">
        <w:t xml:space="preserve"> (promozione- iscrizioni-accoglienza-materiali -monitoraggio/ rendicontazione</w:t>
      </w:r>
      <w:r w:rsidR="00930F6B" w:rsidRPr="00A24E27">
        <w:t>- pulizia</w:t>
      </w:r>
      <w:r w:rsidRPr="00A24E27">
        <w:t>)</w:t>
      </w:r>
      <w:r w:rsidR="00D600A3" w:rsidRPr="00A24E27">
        <w:t>:</w:t>
      </w:r>
    </w:p>
    <w:p w14:paraId="34FFF02A" w14:textId="77777777" w:rsidR="00930F6B" w:rsidRDefault="00930F6B" w:rsidP="008D39AF"/>
    <w:p w14:paraId="5C4B0B67" w14:textId="77777777" w:rsidR="00397975" w:rsidRDefault="00397975" w:rsidP="008D39AF"/>
    <w:p w14:paraId="00ADFA7C" w14:textId="5F3E5ECF" w:rsidR="00930F6B" w:rsidRPr="00D600A3" w:rsidRDefault="00930F6B" w:rsidP="00D600A3">
      <w:pPr>
        <w:pStyle w:val="Paragrafoelenco"/>
        <w:numPr>
          <w:ilvl w:val="0"/>
          <w:numId w:val="1"/>
        </w:numPr>
        <w:rPr>
          <w:b/>
          <w:bCs/>
        </w:rPr>
      </w:pPr>
      <w:r w:rsidRPr="00D600A3">
        <w:rPr>
          <w:b/>
          <w:bCs/>
        </w:rPr>
        <w:t>Numero e caratteristiche del personale che si intende impiegare e il rapporto numerico educatori/bambini</w:t>
      </w:r>
      <w:r w:rsidR="00D600A3">
        <w:rPr>
          <w:b/>
          <w:bCs/>
        </w:rPr>
        <w:t>:</w:t>
      </w:r>
    </w:p>
    <w:p w14:paraId="3CFE296E" w14:textId="77777777" w:rsidR="00397975" w:rsidRDefault="00397975" w:rsidP="008D39AF">
      <w:pPr>
        <w:rPr>
          <w:b/>
          <w:bCs/>
        </w:rPr>
      </w:pPr>
    </w:p>
    <w:p w14:paraId="6B2B3FD6" w14:textId="77777777" w:rsidR="00397975" w:rsidRDefault="00397975" w:rsidP="008D39AF">
      <w:pPr>
        <w:rPr>
          <w:b/>
          <w:bCs/>
        </w:rPr>
      </w:pPr>
    </w:p>
    <w:p w14:paraId="3C7CD175" w14:textId="77777777" w:rsidR="00397975" w:rsidRDefault="00397975" w:rsidP="008D39AF">
      <w:pPr>
        <w:rPr>
          <w:b/>
          <w:bCs/>
        </w:rPr>
      </w:pPr>
    </w:p>
    <w:p w14:paraId="70F3BD64" w14:textId="76C803B0" w:rsidR="00930F6B" w:rsidRPr="00D600A3" w:rsidRDefault="00930F6B" w:rsidP="00D600A3">
      <w:pPr>
        <w:pStyle w:val="Paragrafoelenco"/>
        <w:numPr>
          <w:ilvl w:val="0"/>
          <w:numId w:val="1"/>
        </w:numPr>
        <w:rPr>
          <w:b/>
          <w:bCs/>
        </w:rPr>
      </w:pPr>
      <w:r w:rsidRPr="00D600A3">
        <w:rPr>
          <w:b/>
          <w:bCs/>
        </w:rPr>
        <w:t>Precedente esperienza nella gestione di centri estivi</w:t>
      </w:r>
      <w:r w:rsidR="00D600A3">
        <w:rPr>
          <w:b/>
          <w:bCs/>
        </w:rPr>
        <w:t>:</w:t>
      </w:r>
    </w:p>
    <w:p w14:paraId="42B3B554" w14:textId="77777777" w:rsidR="00930F6B" w:rsidRDefault="00930F6B" w:rsidP="008D39AF">
      <w:pPr>
        <w:rPr>
          <w:b/>
          <w:bCs/>
        </w:rPr>
      </w:pPr>
    </w:p>
    <w:p w14:paraId="0AA0B8C8" w14:textId="77777777" w:rsidR="00397975" w:rsidRDefault="00397975" w:rsidP="008D39AF">
      <w:pPr>
        <w:rPr>
          <w:b/>
          <w:bCs/>
        </w:rPr>
      </w:pPr>
    </w:p>
    <w:p w14:paraId="199581D5" w14:textId="68895094" w:rsidR="00397975" w:rsidRPr="007A3E86" w:rsidRDefault="002A14BF" w:rsidP="008D39AF">
      <w:pPr>
        <w:rPr>
          <w:b/>
          <w:bCs/>
          <w:u w:val="single"/>
        </w:rPr>
      </w:pPr>
      <w:r w:rsidRPr="007A3E86">
        <w:rPr>
          <w:rFonts w:cs="Arial"/>
          <w:color w:val="000009"/>
          <w:kern w:val="0"/>
          <w:u w:val="single"/>
        </w:rPr>
        <w:lastRenderedPageBreak/>
        <w:t>CRITERO B: COSTI DELLE ATTIVITÀ PROPOSTE</w:t>
      </w:r>
    </w:p>
    <w:p w14:paraId="68AF3CE0" w14:textId="6CF7C9F3" w:rsidR="00930F6B" w:rsidRPr="007A3E86" w:rsidRDefault="00930F6B" w:rsidP="007A3E86">
      <w:pPr>
        <w:pStyle w:val="Paragrafoelenco"/>
        <w:numPr>
          <w:ilvl w:val="0"/>
          <w:numId w:val="4"/>
        </w:numPr>
        <w:rPr>
          <w:b/>
          <w:bCs/>
        </w:rPr>
      </w:pPr>
      <w:r w:rsidRPr="007A3E86">
        <w:rPr>
          <w:b/>
          <w:bCs/>
        </w:rPr>
        <w:t xml:space="preserve">Costi </w:t>
      </w:r>
      <w:r w:rsidR="00C659B3" w:rsidRPr="007A3E86">
        <w:rPr>
          <w:b/>
          <w:bCs/>
        </w:rPr>
        <w:t xml:space="preserve">del personale e </w:t>
      </w:r>
      <w:r w:rsidRPr="007A3E86">
        <w:rPr>
          <w:b/>
          <w:bCs/>
        </w:rPr>
        <w:t>delle attività proposte</w:t>
      </w:r>
      <w:r w:rsidR="00C659B3" w:rsidRPr="007A3E86">
        <w:rPr>
          <w:b/>
          <w:bCs/>
        </w:rPr>
        <w:t>:</w:t>
      </w:r>
      <w:r w:rsidRPr="007A3E86"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659B3" w14:paraId="56DD80BB" w14:textId="77777777" w:rsidTr="00C659B3">
        <w:tc>
          <w:tcPr>
            <w:tcW w:w="3209" w:type="dxa"/>
          </w:tcPr>
          <w:p w14:paraId="43B7BB68" w14:textId="300BFC19" w:rsidR="00C659B3" w:rsidRDefault="00C659B3" w:rsidP="008D39AF">
            <w:pPr>
              <w:rPr>
                <w:b/>
                <w:bCs/>
              </w:rPr>
            </w:pPr>
            <w:r>
              <w:rPr>
                <w:b/>
                <w:bCs/>
              </w:rPr>
              <w:t>Tipo Spesa</w:t>
            </w:r>
          </w:p>
        </w:tc>
        <w:tc>
          <w:tcPr>
            <w:tcW w:w="3209" w:type="dxa"/>
          </w:tcPr>
          <w:p w14:paraId="7A9D4FA2" w14:textId="52D323DD" w:rsidR="00C659B3" w:rsidRDefault="00C659B3" w:rsidP="008D39AF">
            <w:pPr>
              <w:rPr>
                <w:b/>
                <w:bCs/>
              </w:rPr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3210" w:type="dxa"/>
          </w:tcPr>
          <w:p w14:paraId="0004E54E" w14:textId="256473B8" w:rsidR="00C659B3" w:rsidRDefault="00C659B3" w:rsidP="008D39AF">
            <w:pPr>
              <w:rPr>
                <w:b/>
                <w:bCs/>
              </w:rPr>
            </w:pPr>
            <w:r>
              <w:rPr>
                <w:b/>
                <w:bCs/>
              </w:rPr>
              <w:t>Importo stimato</w:t>
            </w:r>
          </w:p>
        </w:tc>
      </w:tr>
      <w:tr w:rsidR="00C659B3" w14:paraId="749B8B64" w14:textId="77777777" w:rsidTr="00C659B3">
        <w:tc>
          <w:tcPr>
            <w:tcW w:w="3209" w:type="dxa"/>
          </w:tcPr>
          <w:p w14:paraId="0AA063E6" w14:textId="77777777" w:rsidR="00C659B3" w:rsidRDefault="00C659B3" w:rsidP="008D39AF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4625275A" w14:textId="77777777" w:rsidR="00C659B3" w:rsidRDefault="00C659B3" w:rsidP="008D39AF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14:paraId="1A637566" w14:textId="77777777" w:rsidR="00C659B3" w:rsidRDefault="00C659B3" w:rsidP="008D39AF">
            <w:pPr>
              <w:rPr>
                <w:b/>
                <w:bCs/>
              </w:rPr>
            </w:pPr>
          </w:p>
        </w:tc>
      </w:tr>
      <w:tr w:rsidR="00C659B3" w14:paraId="50498FE2" w14:textId="77777777" w:rsidTr="00C659B3">
        <w:tc>
          <w:tcPr>
            <w:tcW w:w="3209" w:type="dxa"/>
          </w:tcPr>
          <w:p w14:paraId="0E3F6428" w14:textId="77777777" w:rsidR="00C659B3" w:rsidRDefault="00C659B3" w:rsidP="008D39AF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30F20A81" w14:textId="77777777" w:rsidR="00C659B3" w:rsidRDefault="00C659B3" w:rsidP="008D39AF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14:paraId="5089C4A3" w14:textId="77777777" w:rsidR="00C659B3" w:rsidRDefault="00C659B3" w:rsidP="008D39AF">
            <w:pPr>
              <w:rPr>
                <w:b/>
                <w:bCs/>
              </w:rPr>
            </w:pPr>
          </w:p>
        </w:tc>
      </w:tr>
      <w:tr w:rsidR="00C659B3" w14:paraId="283E47DC" w14:textId="77777777" w:rsidTr="00C659B3">
        <w:tc>
          <w:tcPr>
            <w:tcW w:w="3209" w:type="dxa"/>
          </w:tcPr>
          <w:p w14:paraId="3121B5CE" w14:textId="77777777" w:rsidR="00C659B3" w:rsidRDefault="00C659B3" w:rsidP="008D39AF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75487E78" w14:textId="77777777" w:rsidR="00C659B3" w:rsidRDefault="00C659B3" w:rsidP="008D39AF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14:paraId="7928AB3D" w14:textId="77777777" w:rsidR="00C659B3" w:rsidRDefault="00C659B3" w:rsidP="008D39AF">
            <w:pPr>
              <w:rPr>
                <w:b/>
                <w:bCs/>
              </w:rPr>
            </w:pPr>
          </w:p>
        </w:tc>
      </w:tr>
      <w:tr w:rsidR="00C659B3" w14:paraId="6B6842B5" w14:textId="77777777" w:rsidTr="00C659B3">
        <w:tc>
          <w:tcPr>
            <w:tcW w:w="3209" w:type="dxa"/>
          </w:tcPr>
          <w:p w14:paraId="785790C5" w14:textId="77777777" w:rsidR="00C659B3" w:rsidRDefault="00C659B3" w:rsidP="008D39AF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5259CB34" w14:textId="77777777" w:rsidR="00C659B3" w:rsidRDefault="00C659B3" w:rsidP="008D39AF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14:paraId="59D56A9F" w14:textId="77777777" w:rsidR="00C659B3" w:rsidRDefault="00C659B3" w:rsidP="008D39AF">
            <w:pPr>
              <w:rPr>
                <w:b/>
                <w:bCs/>
              </w:rPr>
            </w:pPr>
          </w:p>
        </w:tc>
      </w:tr>
      <w:tr w:rsidR="00C659B3" w14:paraId="74471268" w14:textId="77777777" w:rsidTr="00C659B3">
        <w:tc>
          <w:tcPr>
            <w:tcW w:w="3209" w:type="dxa"/>
          </w:tcPr>
          <w:p w14:paraId="19D3F7A4" w14:textId="77777777" w:rsidR="00C659B3" w:rsidRDefault="00C659B3" w:rsidP="008D39AF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73D018FB" w14:textId="77777777" w:rsidR="00C659B3" w:rsidRDefault="00C659B3" w:rsidP="008D39AF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14:paraId="115B3D30" w14:textId="77777777" w:rsidR="00C659B3" w:rsidRDefault="00C659B3" w:rsidP="008D39AF">
            <w:pPr>
              <w:rPr>
                <w:b/>
                <w:bCs/>
              </w:rPr>
            </w:pPr>
          </w:p>
        </w:tc>
      </w:tr>
      <w:tr w:rsidR="00C659B3" w14:paraId="316F1EA9" w14:textId="77777777" w:rsidTr="00C659B3">
        <w:tc>
          <w:tcPr>
            <w:tcW w:w="3209" w:type="dxa"/>
          </w:tcPr>
          <w:p w14:paraId="659A13EB" w14:textId="77777777" w:rsidR="00C659B3" w:rsidRDefault="00C659B3" w:rsidP="008D39AF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62FB0D30" w14:textId="77777777" w:rsidR="00C659B3" w:rsidRDefault="00C659B3" w:rsidP="008D39AF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14:paraId="5435DD14" w14:textId="77777777" w:rsidR="00C659B3" w:rsidRDefault="00C659B3" w:rsidP="008D39AF">
            <w:pPr>
              <w:rPr>
                <w:b/>
                <w:bCs/>
              </w:rPr>
            </w:pPr>
          </w:p>
        </w:tc>
      </w:tr>
      <w:tr w:rsidR="00C659B3" w14:paraId="5AC150C4" w14:textId="77777777" w:rsidTr="00C659B3">
        <w:tc>
          <w:tcPr>
            <w:tcW w:w="3209" w:type="dxa"/>
          </w:tcPr>
          <w:p w14:paraId="0EF7FD6F" w14:textId="77777777" w:rsidR="00C659B3" w:rsidRDefault="00C659B3" w:rsidP="008D39AF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5AC23C1A" w14:textId="77777777" w:rsidR="00C659B3" w:rsidRDefault="00C659B3" w:rsidP="008D39AF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14:paraId="688894CC" w14:textId="77777777" w:rsidR="00C659B3" w:rsidRDefault="00C659B3" w:rsidP="008D39AF">
            <w:pPr>
              <w:rPr>
                <w:b/>
                <w:bCs/>
              </w:rPr>
            </w:pPr>
          </w:p>
        </w:tc>
      </w:tr>
      <w:tr w:rsidR="00D600A3" w14:paraId="38303A78" w14:textId="77777777" w:rsidTr="00A435D8">
        <w:tc>
          <w:tcPr>
            <w:tcW w:w="6418" w:type="dxa"/>
            <w:gridSpan w:val="2"/>
          </w:tcPr>
          <w:p w14:paraId="5BBC4F9F" w14:textId="77777777" w:rsidR="00D600A3" w:rsidRDefault="00D600A3" w:rsidP="008D39AF">
            <w:pPr>
              <w:rPr>
                <w:b/>
                <w:bCs/>
              </w:rPr>
            </w:pPr>
          </w:p>
          <w:p w14:paraId="66D06B6F" w14:textId="3CDCE416" w:rsidR="00D600A3" w:rsidRDefault="00D600A3" w:rsidP="00D600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Totale stimato</w:t>
            </w:r>
          </w:p>
          <w:p w14:paraId="27A1FB98" w14:textId="77777777" w:rsidR="00D600A3" w:rsidRDefault="00D600A3" w:rsidP="008D39AF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14:paraId="0C3DC160" w14:textId="77777777" w:rsidR="00D600A3" w:rsidRDefault="00D600A3" w:rsidP="008D39AF">
            <w:pPr>
              <w:rPr>
                <w:b/>
                <w:bCs/>
              </w:rPr>
            </w:pPr>
          </w:p>
        </w:tc>
      </w:tr>
    </w:tbl>
    <w:p w14:paraId="3D2CFEA2" w14:textId="2D3FE915" w:rsidR="00C659B3" w:rsidRDefault="00D600A3" w:rsidP="008D39A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7273CE5" w14:textId="5BFCA243" w:rsidR="002A14BF" w:rsidRDefault="002A14BF" w:rsidP="007A3E86">
      <w:pPr>
        <w:pStyle w:val="Paragrafoelenco"/>
        <w:numPr>
          <w:ilvl w:val="0"/>
          <w:numId w:val="4"/>
        </w:numPr>
        <w:rPr>
          <w:b/>
          <w:bCs/>
        </w:rPr>
      </w:pPr>
      <w:r w:rsidRPr="002A14BF">
        <w:rPr>
          <w:b/>
          <w:bCs/>
        </w:rPr>
        <w:t>Apporto in cofinanziamento da parte dell’Ente</w:t>
      </w:r>
      <w:r>
        <w:rPr>
          <w:b/>
          <w:bCs/>
        </w:rPr>
        <w:t xml:space="preserve"> </w:t>
      </w:r>
      <w:r w:rsidRPr="002A14BF">
        <w:t>(inteso come risorse aggiuntive che l’Ente mette a disposizione per la realizzazione del progetto in cofinanziamento</w:t>
      </w:r>
      <w:r w:rsidRPr="002A14BF">
        <w:rPr>
          <w:b/>
          <w:bCs/>
        </w:rPr>
        <w:t>:</w:t>
      </w:r>
    </w:p>
    <w:p w14:paraId="747CAD00" w14:textId="77777777" w:rsidR="001F61D6" w:rsidRDefault="001F61D6" w:rsidP="001F61D6">
      <w:pPr>
        <w:rPr>
          <w:b/>
          <w:bCs/>
        </w:rPr>
      </w:pPr>
    </w:p>
    <w:p w14:paraId="04224B1F" w14:textId="77777777" w:rsidR="001F61D6" w:rsidRPr="001F61D6" w:rsidRDefault="001F61D6" w:rsidP="001F61D6">
      <w:pPr>
        <w:rPr>
          <w:b/>
          <w:bCs/>
        </w:rPr>
      </w:pPr>
    </w:p>
    <w:p w14:paraId="34571AF3" w14:textId="77777777" w:rsidR="005A03F1" w:rsidRDefault="005A03F1" w:rsidP="008D39AF">
      <w:pPr>
        <w:rPr>
          <w:b/>
          <w:bCs/>
        </w:rPr>
      </w:pPr>
    </w:p>
    <w:p w14:paraId="38DFBE69" w14:textId="70F448E1" w:rsidR="002A14BF" w:rsidRPr="007A3E86" w:rsidRDefault="002A14BF" w:rsidP="008D39AF">
      <w:pPr>
        <w:rPr>
          <w:rFonts w:cs="Arial"/>
          <w:color w:val="000009"/>
          <w:kern w:val="0"/>
          <w:u w:val="single"/>
        </w:rPr>
      </w:pPr>
      <w:r w:rsidRPr="007A3E86">
        <w:rPr>
          <w:u w:val="single"/>
        </w:rPr>
        <w:t>CRITERO C</w:t>
      </w:r>
      <w:r w:rsidRPr="007A3E86">
        <w:rPr>
          <w:b/>
          <w:bCs/>
          <w:u w:val="single"/>
        </w:rPr>
        <w:t xml:space="preserve">: </w:t>
      </w:r>
      <w:r w:rsidRPr="007A3E86">
        <w:rPr>
          <w:rFonts w:cs="Arial"/>
          <w:color w:val="000009"/>
          <w:kern w:val="0"/>
          <w:u w:val="single"/>
        </w:rPr>
        <w:t xml:space="preserve">ESPERIENZA RELATIVA ALLA GESTIONE DI CENTRI </w:t>
      </w:r>
      <w:proofErr w:type="gramStart"/>
      <w:r w:rsidRPr="007A3E86">
        <w:rPr>
          <w:rFonts w:cs="Arial"/>
          <w:color w:val="000009"/>
          <w:kern w:val="0"/>
          <w:u w:val="single"/>
        </w:rPr>
        <w:t>ESTIVI  RIVOLT</w:t>
      </w:r>
      <w:r w:rsidR="007A3E86">
        <w:rPr>
          <w:rFonts w:cs="Arial"/>
          <w:color w:val="000009"/>
          <w:kern w:val="0"/>
          <w:u w:val="single"/>
        </w:rPr>
        <w:t>I</w:t>
      </w:r>
      <w:proofErr w:type="gramEnd"/>
      <w:r w:rsidR="007A3E86">
        <w:rPr>
          <w:rFonts w:cs="Arial"/>
          <w:color w:val="000009"/>
          <w:kern w:val="0"/>
          <w:u w:val="single"/>
        </w:rPr>
        <w:t xml:space="preserve"> </w:t>
      </w:r>
      <w:r w:rsidRPr="007A3E86">
        <w:rPr>
          <w:rFonts w:cs="Arial"/>
          <w:color w:val="000009"/>
          <w:kern w:val="0"/>
          <w:u w:val="single"/>
        </w:rPr>
        <w:t xml:space="preserve"> A MINORI FREQUENTANTI LA SCUOLA DELL’INFANZIA E PRIMARIA:</w:t>
      </w:r>
    </w:p>
    <w:p w14:paraId="3D442115" w14:textId="77777777" w:rsidR="002A14BF" w:rsidRDefault="002A14BF" w:rsidP="008D39AF">
      <w:pPr>
        <w:rPr>
          <w:b/>
          <w:bCs/>
        </w:rPr>
      </w:pPr>
    </w:p>
    <w:p w14:paraId="4850CE93" w14:textId="06C78D4C" w:rsidR="002A14BF" w:rsidRPr="007A3E86" w:rsidRDefault="002A14BF" w:rsidP="007A3E86">
      <w:pPr>
        <w:pStyle w:val="Paragrafoelenco"/>
        <w:numPr>
          <w:ilvl w:val="0"/>
          <w:numId w:val="5"/>
        </w:numPr>
        <w:rPr>
          <w:b/>
          <w:bCs/>
        </w:rPr>
      </w:pPr>
      <w:r w:rsidRPr="007A3E86">
        <w:rPr>
          <w:b/>
          <w:bCs/>
        </w:rPr>
        <w:t>Precedente esperienza nella gestione di centri estivi</w:t>
      </w:r>
      <w:r w:rsidR="007A3E86">
        <w:rPr>
          <w:b/>
          <w:bCs/>
        </w:rPr>
        <w:t xml:space="preserve"> </w:t>
      </w:r>
      <w:r w:rsidR="007A3E86" w:rsidRPr="007A3E86">
        <w:t>(elenco luogo e periodo di svolgimento):</w:t>
      </w:r>
    </w:p>
    <w:p w14:paraId="75F7BC70" w14:textId="77777777" w:rsidR="002A14BF" w:rsidRDefault="002A14BF" w:rsidP="008D39AF"/>
    <w:p w14:paraId="26DD4495" w14:textId="77777777" w:rsidR="002A14BF" w:rsidRDefault="002A14BF" w:rsidP="008D39AF"/>
    <w:p w14:paraId="4A595B7B" w14:textId="77777777" w:rsidR="002A14BF" w:rsidRDefault="002A14BF" w:rsidP="008D39AF"/>
    <w:p w14:paraId="58ECD12F" w14:textId="77777777" w:rsidR="002A14BF" w:rsidRDefault="002A14BF" w:rsidP="008D39AF"/>
    <w:p w14:paraId="41410F5D" w14:textId="77777777" w:rsidR="002A14BF" w:rsidRDefault="002A14BF" w:rsidP="008D39AF"/>
    <w:p w14:paraId="18960F38" w14:textId="48E2D638" w:rsidR="005A03F1" w:rsidRDefault="005A03F1" w:rsidP="008D39AF">
      <w:pPr>
        <w:rPr>
          <w:b/>
          <w:bCs/>
        </w:rPr>
      </w:pPr>
      <w:r w:rsidRPr="005A03F1">
        <w:t>Data,</w:t>
      </w:r>
      <w:r>
        <w:rPr>
          <w:b/>
          <w:bCs/>
        </w:rPr>
        <w:t xml:space="preserve"> ____________________________</w:t>
      </w:r>
    </w:p>
    <w:p w14:paraId="798EA812" w14:textId="760557C6" w:rsidR="005A03F1" w:rsidRDefault="005A03F1" w:rsidP="008D39AF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A03F1">
        <w:t>Firma e timbro del dichiarante</w:t>
      </w:r>
    </w:p>
    <w:p w14:paraId="51928B9A" w14:textId="50A5955D" w:rsidR="005A03F1" w:rsidRDefault="005A03F1" w:rsidP="008D39AF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14:paraId="29936F7B" w14:textId="3650FBBB" w:rsidR="005A03F1" w:rsidRPr="007A3E86" w:rsidRDefault="001F61D6" w:rsidP="005A03F1">
      <w:pPr>
        <w:jc w:val="both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n.b.</w:t>
      </w:r>
      <w:proofErr w:type="spellEnd"/>
      <w:r>
        <w:rPr>
          <w:b/>
          <w:bCs/>
          <w:u w:val="single"/>
        </w:rPr>
        <w:t xml:space="preserve">: </w:t>
      </w:r>
      <w:r w:rsidR="00A549CA" w:rsidRPr="007A3E86">
        <w:rPr>
          <w:b/>
          <w:bCs/>
          <w:u w:val="single"/>
        </w:rPr>
        <w:t>OLTRE AL FORMAT SINTETICO SI CHIEDE DI ALLEGARE ANCHE UNA PROPOSTA PROGETTUALE ESTESA, COERENTE CON QUESTO FORMAT</w:t>
      </w:r>
    </w:p>
    <w:sectPr w:rsidR="005A03F1" w:rsidRPr="007A3E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5780"/>
    <w:multiLevelType w:val="hybridMultilevel"/>
    <w:tmpl w:val="1AEE60BE"/>
    <w:lvl w:ilvl="0" w:tplc="6D98B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1C77"/>
    <w:multiLevelType w:val="hybridMultilevel"/>
    <w:tmpl w:val="CD8E3EFC"/>
    <w:lvl w:ilvl="0" w:tplc="AA3E92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97B598A"/>
    <w:multiLevelType w:val="hybridMultilevel"/>
    <w:tmpl w:val="B2A01C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D132C"/>
    <w:multiLevelType w:val="hybridMultilevel"/>
    <w:tmpl w:val="04129024"/>
    <w:lvl w:ilvl="0" w:tplc="292E49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D694B"/>
    <w:multiLevelType w:val="hybridMultilevel"/>
    <w:tmpl w:val="B2A01CA2"/>
    <w:lvl w:ilvl="0" w:tplc="C9BA60E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91384">
    <w:abstractNumId w:val="4"/>
  </w:num>
  <w:num w:numId="2" w16cid:durableId="1119496659">
    <w:abstractNumId w:val="0"/>
  </w:num>
  <w:num w:numId="3" w16cid:durableId="960889294">
    <w:abstractNumId w:val="2"/>
  </w:num>
  <w:num w:numId="4" w16cid:durableId="2135097844">
    <w:abstractNumId w:val="3"/>
  </w:num>
  <w:num w:numId="5" w16cid:durableId="652639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44"/>
    <w:rsid w:val="00065996"/>
    <w:rsid w:val="000D28F7"/>
    <w:rsid w:val="00114A13"/>
    <w:rsid w:val="001F61D6"/>
    <w:rsid w:val="00221F44"/>
    <w:rsid w:val="002A14BF"/>
    <w:rsid w:val="002E4C43"/>
    <w:rsid w:val="00397975"/>
    <w:rsid w:val="00435FA2"/>
    <w:rsid w:val="005A03F1"/>
    <w:rsid w:val="007A0596"/>
    <w:rsid w:val="007A3E86"/>
    <w:rsid w:val="008D39AF"/>
    <w:rsid w:val="008E3810"/>
    <w:rsid w:val="00930F6B"/>
    <w:rsid w:val="00A24E27"/>
    <w:rsid w:val="00A549CA"/>
    <w:rsid w:val="00C659B3"/>
    <w:rsid w:val="00C77D48"/>
    <w:rsid w:val="00D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1A4F"/>
  <w15:chartTrackingRefBased/>
  <w15:docId w15:val="{098E6DFA-C07D-4E4C-8367-AAA0F227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1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1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1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1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1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1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1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1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1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1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1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1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1F4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1F4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1F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1F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1F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1F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21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2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1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1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1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21F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21F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21F4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1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21F4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21F4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6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Cioccarelli</dc:creator>
  <cp:keywords/>
  <dc:description/>
  <cp:lastModifiedBy>Graziella Cioccarelli</cp:lastModifiedBy>
  <cp:revision>12</cp:revision>
  <dcterms:created xsi:type="dcterms:W3CDTF">2025-04-14T08:05:00Z</dcterms:created>
  <dcterms:modified xsi:type="dcterms:W3CDTF">2025-04-23T16:10:00Z</dcterms:modified>
</cp:coreProperties>
</file>